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E8FA34" w14:textId="77777777" w:rsidR="00674B9E" w:rsidRDefault="00674B9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50636632"/>
    </w:p>
    <w:p w14:paraId="25297E8C" w14:textId="77777777" w:rsidR="00674B9E" w:rsidRDefault="00674B9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4B10F2E4" w14:textId="77777777" w:rsidR="00674B9E" w:rsidRDefault="00674B9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7920CCE4" w14:textId="0975AB38" w:rsidR="00674B9E" w:rsidRDefault="00674B9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6D91DD59" wp14:editId="4F07006A">
            <wp:extent cx="6693993" cy="5023815"/>
            <wp:effectExtent l="0" t="838200" r="0" b="824865"/>
            <wp:docPr id="2" name="Рисунок 2" descr="C:\Users\user\AppData\Local\Microsoft\Windows\INetCache\Content.Word\image-15-09-25-03-02-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image-15-09-25-03-02-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700333" cy="5028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E3A730" w14:textId="77777777" w:rsidR="00674B9E" w:rsidRDefault="00674B9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3B3223B1" w14:textId="5AA7BAC6" w:rsidR="00674B9E" w:rsidRDefault="00674B9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6FB516B8" w14:textId="2611325E" w:rsidR="00DC28E5" w:rsidRDefault="00DC28E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7CC5F9B1" w14:textId="5208E852" w:rsidR="00DC28E5" w:rsidRDefault="00DC28E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3AC576B8" w14:textId="44683E05" w:rsidR="00DC28E5" w:rsidRDefault="00DC28E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6E20231A" w14:textId="61EF7BC1" w:rsidR="00DC28E5" w:rsidRDefault="00DC28E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3B6B76C0" w14:textId="24B78336" w:rsidR="00DC28E5" w:rsidRDefault="00DC28E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2F3171D4" w14:textId="16E8A93C" w:rsidR="00DC28E5" w:rsidRDefault="00DC28E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76B126C1" w14:textId="77777777" w:rsidR="00DC28E5" w:rsidRDefault="00DC28E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_GoBack"/>
      <w:bookmarkEnd w:id="1"/>
    </w:p>
    <w:p w14:paraId="688777C5" w14:textId="77777777" w:rsidR="00674B9E" w:rsidRDefault="00674B9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1981697B" w14:textId="0D90011D" w:rsidR="00BB2CAA" w:rsidRPr="00F42134" w:rsidRDefault="00F42134">
      <w:pPr>
        <w:spacing w:after="0" w:line="264" w:lineRule="auto"/>
        <w:ind w:left="120"/>
        <w:jc w:val="both"/>
        <w:rPr>
          <w:lang w:val="ru-RU"/>
        </w:rPr>
      </w:pPr>
      <w:r w:rsidRPr="00F4213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4B84EBB" w14:textId="77777777" w:rsidR="00BB2CAA" w:rsidRPr="00F42134" w:rsidRDefault="00BB2CAA">
      <w:pPr>
        <w:spacing w:after="0" w:line="264" w:lineRule="auto"/>
        <w:ind w:left="120"/>
        <w:jc w:val="both"/>
        <w:rPr>
          <w:lang w:val="ru-RU"/>
        </w:rPr>
      </w:pPr>
    </w:p>
    <w:p w14:paraId="7DB11480" w14:textId="27561328" w:rsidR="00BB2CAA" w:rsidRPr="00F42134" w:rsidRDefault="00F42134">
      <w:pPr>
        <w:spacing w:after="0" w:line="264" w:lineRule="auto"/>
        <w:ind w:left="120"/>
        <w:jc w:val="both"/>
        <w:rPr>
          <w:lang w:val="ru-RU"/>
        </w:rPr>
      </w:pPr>
      <w:r w:rsidRPr="00F42134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</w:t>
      </w:r>
      <w:r w:rsidR="00D67C84">
        <w:rPr>
          <w:rFonts w:ascii="Times New Roman" w:hAnsi="Times New Roman"/>
          <w:b/>
          <w:color w:val="000000"/>
          <w:sz w:val="28"/>
          <w:lang w:val="ru-RU"/>
        </w:rPr>
        <w:t>ЧЕБНОГО ПРЕДМЕТА «</w:t>
      </w:r>
      <w:r w:rsidR="0023384C">
        <w:rPr>
          <w:rFonts w:ascii="Times New Roman" w:hAnsi="Times New Roman"/>
          <w:b/>
          <w:color w:val="000000"/>
          <w:sz w:val="28"/>
          <w:lang w:val="ru-RU"/>
        </w:rPr>
        <w:t>Ч</w:t>
      </w:r>
      <w:r w:rsidR="00DC3833" w:rsidRPr="00DC3833">
        <w:rPr>
          <w:rFonts w:ascii="Times New Roman" w:hAnsi="Times New Roman"/>
          <w:b/>
          <w:color w:val="000000"/>
          <w:sz w:val="28"/>
          <w:lang w:val="ru-RU"/>
        </w:rPr>
        <w:t>еловек</w:t>
      </w:r>
      <w:r w:rsidR="0023384C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="00B86A97" w:rsidRPr="00DC3833">
        <w:rPr>
          <w:rFonts w:ascii="Times New Roman" w:hAnsi="Times New Roman"/>
          <w:b/>
          <w:color w:val="000000"/>
          <w:sz w:val="28"/>
          <w:lang w:val="ru-RU"/>
        </w:rPr>
        <w:t>Общество</w:t>
      </w:r>
      <w:r w:rsidR="00092A67">
        <w:rPr>
          <w:rFonts w:ascii="Times New Roman" w:hAnsi="Times New Roman"/>
          <w:b/>
          <w:color w:val="000000"/>
          <w:sz w:val="28"/>
          <w:lang w:val="ru-RU"/>
        </w:rPr>
        <w:t>.</w:t>
      </w:r>
      <w:r w:rsidR="00B86A9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23384C">
        <w:rPr>
          <w:rFonts w:ascii="Times New Roman" w:hAnsi="Times New Roman"/>
          <w:b/>
          <w:color w:val="000000"/>
          <w:sz w:val="28"/>
          <w:lang w:val="ru-RU"/>
        </w:rPr>
        <w:t>М</w:t>
      </w:r>
      <w:r w:rsidR="00DC3833" w:rsidRPr="00DC3833">
        <w:rPr>
          <w:rFonts w:ascii="Times New Roman" w:hAnsi="Times New Roman"/>
          <w:b/>
          <w:color w:val="000000"/>
          <w:sz w:val="28"/>
          <w:lang w:val="ru-RU"/>
        </w:rPr>
        <w:t>ир</w:t>
      </w:r>
      <w:r w:rsidR="00092A67">
        <w:rPr>
          <w:rFonts w:ascii="Times New Roman" w:hAnsi="Times New Roman"/>
          <w:b/>
          <w:color w:val="000000"/>
          <w:sz w:val="28"/>
          <w:lang w:val="ru-RU"/>
        </w:rPr>
        <w:t>.</w:t>
      </w:r>
      <w:r w:rsidR="00DC3833" w:rsidRPr="00DC3833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14:paraId="0D6C7807" w14:textId="77777777" w:rsidR="00D67C84" w:rsidRPr="00D67C84" w:rsidRDefault="00DC28E5" w:rsidP="00D67C84">
      <w:pPr>
        <w:widowControl w:val="0"/>
        <w:spacing w:before="45" w:after="0" w:line="275" w:lineRule="auto"/>
        <w:ind w:right="-19" w:firstLine="705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noProof/>
        </w:rPr>
        <w:pict w14:anchorId="775726BB">
          <v:group id="drawingObject1" o:spid="_x0000_s1026" style="position:absolute;left:0;text-align:left;margin-left:41.05pt;margin-top:2.6pt;width:759.8pt;height:55.45pt;z-index:-251658240;mso-position-horizontal-relative:page" coordsize="96497,70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" o:allowincell="f">
            <v:shape id="Shape 2" o:spid="_x0000_s1027" style="position:absolute;width:96497;height:2346;visibility:visible;mso-wrap-style:square;v-text-anchor:top" coordsize="9649713,2346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hr5MMA&#10;AADaAAAADwAAAGRycy9kb3ducmV2LnhtbESPT4vCMBTE78J+h/AEb5paWOlWo7gLwtKD4B9Yj4/m&#10;2Vabl24TtX57Iwgeh5n5DTNbdKYWV2pdZVnBeBSBIM6trrhQsN+thgkI55E11pZJwZ0cLOYfvRmm&#10;2t54Q9etL0SAsEtRQel9k0rp8pIMupFtiIN3tK1BH2RbSN3iLcBNLeMomkiDFYeFEhv6KSk/by9G&#10;gflLTsfD/fD5fYr1eb/+yv6TLFNq0O+WUxCeOv8Ov9q/WkEMzyvhBs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hr5MMAAADaAAAADwAAAAAAAAAAAAAAAACYAgAAZHJzL2Rv&#10;d25yZXYueG1sUEsFBgAAAAAEAAQA9QAAAIgDAAAAAA==&#10;" adj="0,,0" path="m,234644l,,9649713,r,234644l,234644xe" stroked="f">
              <v:stroke joinstyle="round"/>
              <v:formulas/>
              <v:path arrowok="t" o:connecttype="segments" textboxrect="0,0,9649713,234644"/>
            </v:shape>
            <v:shape id="Shape 3" o:spid="_x0000_s1028" style="position:absolute;top:2346;width:96497;height:2350;visibility:visible;mso-wrap-style:square;v-text-anchor:top" coordsize="9649713,235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suTMQA&#10;AADaAAAADwAAAGRycy9kb3ducmV2LnhtbESPT2vCQBTE7wW/w/KEXqRu/IOUmI2ItNSChzbq/ZF9&#10;TUKzb9PdbYzfvisIPQ4zvxkm2wymFT0531hWMJsmIIhLqxuuFJyOr0/PIHxA1thaJgVX8rDJRw8Z&#10;ptpe+JP6IlQilrBPUUEdQpdK6cuaDPqp7Yij92WdwRClq6R2eInlppXzJFlJgw3HhRo72tVUfhe/&#10;RsFi+X7of07b/ZtfdoWbnyv7MvlQ6nE8bNcgAg3hP3yn9zpycLsSb4D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rLkzEAAAA2gAAAA8AAAAAAAAAAAAAAAAAmAIAAGRycy9k&#10;b3ducmV2LnhtbFBLBQYAAAAABAAEAPUAAACJAwAAAAA=&#10;" adj="0,,0" path="m,235000l,,9649713,r,235000l,235000xe" stroked="f">
              <v:stroke joinstyle="round"/>
              <v:formulas/>
              <v:path arrowok="t" o:connecttype="segments" textboxrect="0,0,9649713,235000"/>
            </v:shape>
            <v:shape id="Shape 4" o:spid="_x0000_s1029" style="position:absolute;top:4696;width:96497;height:2347;visibility:visible;mso-wrap-style:square;v-text-anchor:top" coordsize="9649713,2346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WCNsMA&#10;AADaAAAADwAAAGRycy9kb3ducmV2LnhtbESPQWvCQBSE70L/w/IKvemmEiRGVymVUHNsWmiPj+wz&#10;Cc2+jburif/eLRR6HGbmG2a7n0wvruR8Z1nB8yIBQVxb3XGj4POjmGcgfEDW2FsmBTfysN89zLaY&#10;azvyO12r0IgIYZ+jgjaEIZfS1y0Z9As7EEfvZJ3BEKVrpHY4Rrjp5TJJVtJgx3GhxYFeW6p/qotR&#10;UBwOw3d6Dm/lxWVF6fU6+SrXSj09Ti8bEIGm8B/+ax+1ghR+r8QbIH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gWCNsMAAADaAAAADwAAAAAAAAAAAAAAAACYAgAAZHJzL2Rv&#10;d25yZXYueG1sUEsFBgAAAAAEAAQA9QAAAIgDAAAAAA==&#10;" adj="0,,0" path="m,l,234696r9649713,l9649713,,,xe" stroked="f">
              <v:stroke joinstyle="round"/>
              <v:formulas/>
              <v:path arrowok="t" o:connecttype="segments" textboxrect="0,0,9649713,234696"/>
            </v:shape>
            <w10:wrap anchorx="page"/>
          </v:group>
        </w:pict>
      </w:r>
      <w:r w:rsidR="00D67C84" w:rsidRPr="00D67C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Р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аб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="00D67C84"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чая</w:t>
      </w:r>
      <w:r w:rsidR="00D67C84"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про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гр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="00D67C84"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</w:t>
      </w:r>
      <w:r w:rsidR="00D67C84"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м</w:t>
      </w:r>
      <w:r w:rsidR="00D67C84"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 xml:space="preserve"> с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</w:t>
      </w:r>
      <w:r w:rsidR="00D67C84"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="00D67C84" w:rsidRPr="00D67C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в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="00D67C84"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="00D67C84"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="00D67C84"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="00D67C84"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но</w:t>
      </w:r>
      <w:r w:rsidR="00D67C84" w:rsidRPr="00D67C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в</w:t>
      </w:r>
      <w:r w:rsidR="00D67C84"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="00D67C84"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Ф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ед</w:t>
      </w:r>
      <w:r w:rsidR="00D67C84"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р</w:t>
      </w:r>
      <w:r w:rsidR="00D67C84"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льно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го</w:t>
      </w:r>
      <w:r w:rsidR="00D67C84"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г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="00D67C84" w:rsidRPr="00D67C84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val="ru-RU" w:eastAsia="ru-RU"/>
        </w:rPr>
        <w:t>у</w:t>
      </w:r>
      <w:r w:rsidR="00D67C84"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да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р</w:t>
      </w:r>
      <w:r w:rsidR="00D67C84"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="00D67C84" w:rsidRPr="00D67C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т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в</w:t>
      </w:r>
      <w:r w:rsidR="00D67C84"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нного</w:t>
      </w:r>
      <w:r w:rsidR="00D67C84"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="00D67C84"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="00D67C84" w:rsidRPr="00D67C84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з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ов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</w:t>
      </w:r>
      <w:r w:rsidR="00D67C84"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="00D67C84" w:rsidRPr="00D67C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л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ьного</w:t>
      </w:r>
      <w:r w:rsidR="00D67C84"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="00D67C84" w:rsidRPr="00D67C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т</w:t>
      </w:r>
      <w:r w:rsidR="00D67C84"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="00D67C84"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д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="00D67C84" w:rsidRPr="00D67C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т</w:t>
      </w:r>
      <w:r w:rsidR="00D67C84"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="00D67C84"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н</w:t>
      </w:r>
      <w:r w:rsidR="00D67C84" w:rsidRPr="00D67C84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о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вного</w:t>
      </w:r>
      <w:r w:rsidR="00D67C84"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="00D67C84"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щ</w:t>
      </w:r>
      <w:r w:rsidR="00D67C84"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е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го</w:t>
      </w:r>
      <w:r w:rsidR="00D67C84"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="00D67C84"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зов</w:t>
      </w:r>
      <w:r w:rsidR="00D67C84"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ни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я</w:t>
      </w:r>
      <w:r w:rsidR="00D67C84"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(Ф</w:t>
      </w:r>
      <w:r w:rsidR="00D67C84" w:rsidRPr="00D67C84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 w:eastAsia="ru-RU"/>
        </w:rPr>
        <w:t>Г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О</w:t>
      </w:r>
      <w:r w:rsidR="00D67C84"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="00D67C84" w:rsidRPr="00D67C8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-RU" w:eastAsia="ru-RU"/>
        </w:rPr>
        <w:t xml:space="preserve"> 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="00D67C84" w:rsidRPr="00D67C84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 w:eastAsia="ru-RU"/>
        </w:rPr>
        <w:t>О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О)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;</w:t>
      </w:r>
      <w:r w:rsidR="00D67C84"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="00D67C84"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="00D67C84"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="00D67C84"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че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й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="00D67C84" w:rsidRPr="00D67C84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val="ru-RU" w:eastAsia="ru-RU"/>
        </w:rPr>
        <w:t>П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ро</w:t>
      </w:r>
      <w:r w:rsidR="00D67C84" w:rsidRPr="00D67C84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г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="00D67C84"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м</w:t>
      </w:r>
      <w:r w:rsidR="00D67C84"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ы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="00D67C84" w:rsidRPr="00D67C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«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б</w:t>
      </w:r>
      <w:r w:rsidR="00D67C84" w:rsidRPr="00D67C84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 w:eastAsia="ru-RU"/>
        </w:rPr>
        <w:t>щ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="00D67C84"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="00D67C84" w:rsidRPr="00D67C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т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возн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ни</w:t>
      </w:r>
      <w:r w:rsidR="00D67C84"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.</w:t>
      </w:r>
      <w:r w:rsidR="00D67C84" w:rsidRPr="00D67C84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val="ru-RU" w:eastAsia="ru-RU"/>
        </w:rPr>
        <w:t xml:space="preserve"> </w:t>
      </w:r>
      <w:r w:rsidR="00D67C84" w:rsidRPr="00D67C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П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="00D67C84"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д</w:t>
      </w:r>
      <w:r w:rsidR="00D67C84"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ме</w:t>
      </w:r>
      <w:r w:rsidR="00D67C84" w:rsidRPr="00D67C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т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="00D67C84"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</w:t>
      </w:r>
      <w:r w:rsidR="00D67C84"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лини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я</w:t>
      </w:r>
      <w:r w:rsidR="00D67C84"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="00D67C84" w:rsidRPr="00D67C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у</w:t>
      </w:r>
      <w:r w:rsidR="00D67C84"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чеб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="00D67C84" w:rsidRPr="00D67C84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и</w:t>
      </w:r>
      <w:r w:rsidR="00D67C84"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ов</w:t>
      </w:r>
      <w:r w:rsidR="00D67C84"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по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д</w:t>
      </w:r>
      <w:r w:rsidR="00D67C84" w:rsidRPr="00D67C8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-RU" w:eastAsia="ru-RU"/>
        </w:rPr>
        <w:t xml:space="preserve"> 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="00D67C84"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д</w:t>
      </w:r>
      <w:r w:rsidR="00D67C84"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ак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ци</w:t>
      </w:r>
      <w:r w:rsidR="00D67C84"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й</w:t>
      </w:r>
      <w:r w:rsidR="00D67C84" w:rsidRPr="00D67C84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val="ru-RU" w:eastAsia="ru-RU"/>
        </w:rPr>
        <w:t xml:space="preserve"> </w:t>
      </w:r>
      <w:r w:rsidR="00D67C84" w:rsidRPr="00D67C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Л</w:t>
      </w:r>
      <w:r w:rsidR="00D67C84" w:rsidRPr="00D67C84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 w:eastAsia="ru-RU"/>
        </w:rPr>
        <w:t>.</w:t>
      </w:r>
      <w:r w:rsidR="00D67C84" w:rsidRPr="00D67C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Н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.</w:t>
      </w:r>
      <w:r w:rsidR="00D67C84"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Бог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олю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б</w:t>
      </w:r>
      <w:r w:rsidR="00D67C84" w:rsidRPr="00D67C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о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в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.</w:t>
      </w:r>
      <w:r w:rsidR="00D67C84" w:rsidRPr="00D67C8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 w:eastAsia="ru-RU"/>
        </w:rPr>
        <w:t xml:space="preserve"> </w:t>
      </w:r>
      <w:r w:rsidR="00D67C84" w:rsidRPr="00D67C84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 w:eastAsia="ru-RU"/>
        </w:rPr>
        <w:t>5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-9</w:t>
      </w:r>
      <w:r w:rsidR="00D67C84"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gramStart"/>
      <w:r w:rsidR="00D67C84"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="00D67C84"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ас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="00D67C84"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ы 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»</w:t>
      </w:r>
      <w:proofErr w:type="gramEnd"/>
      <w:r w:rsidR="00D67C84" w:rsidRPr="00D67C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 xml:space="preserve"> 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(</w:t>
      </w:r>
      <w:r w:rsidR="00D67C84" w:rsidRPr="00D67C8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 w:eastAsia="ru-RU"/>
        </w:rPr>
        <w:t>а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вто</w:t>
      </w:r>
      <w:r w:rsidR="00D67C84" w:rsidRPr="00D67C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р</w:t>
      </w:r>
      <w:r w:rsidR="00D67C84" w:rsidRPr="00D67C8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>ы</w:t>
      </w:r>
      <w:r w:rsidR="00D67C84"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  <w:r w:rsidR="00D67C84" w:rsidRPr="00D67C8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ru-RU" w:eastAsia="ru-RU"/>
        </w:rPr>
        <w:t xml:space="preserve"> 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="00D67C84" w:rsidRPr="00D67C84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val="ru-RU" w:eastAsia="ru-RU"/>
        </w:rPr>
        <w:t>.</w:t>
      </w:r>
      <w:r w:rsidR="00D67C84" w:rsidRPr="00D67C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Н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.</w:t>
      </w:r>
      <w:r w:rsidR="00D67C84" w:rsidRPr="00D67C84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val="ru-RU" w:eastAsia="ru-RU"/>
        </w:rPr>
        <w:t xml:space="preserve"> 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Боголю</w:t>
      </w:r>
      <w:r w:rsidR="00D67C84" w:rsidRPr="00D67C8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-RU" w:eastAsia="ru-RU"/>
        </w:rPr>
        <w:t>б</w:t>
      </w:r>
      <w:r w:rsidR="00D67C84" w:rsidRPr="00D67C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о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в,</w:t>
      </w:r>
      <w:r w:rsidR="00D67C84" w:rsidRPr="00D67C8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 w:eastAsia="ru-RU"/>
        </w:rPr>
        <w:t xml:space="preserve"> </w:t>
      </w:r>
      <w:r w:rsidR="00D67C84" w:rsidRPr="00D67C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Н</w:t>
      </w:r>
      <w:r w:rsidR="00D67C84" w:rsidRPr="00D67C84"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  <w:lang w:val="ru-RU" w:eastAsia="ru-RU"/>
        </w:rPr>
        <w:t>.</w:t>
      </w:r>
      <w:r w:rsidR="00D67C84" w:rsidRPr="00D67C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И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.</w:t>
      </w:r>
      <w:r w:rsidR="00D67C84" w:rsidRPr="00D67C8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 w:eastAsia="ru-RU"/>
        </w:rPr>
        <w:t xml:space="preserve"> </w:t>
      </w:r>
      <w:r w:rsidR="00D67C84" w:rsidRPr="00D67C84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 w:eastAsia="ru-RU"/>
        </w:rPr>
        <w:t>Г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оро</w:t>
      </w:r>
      <w:r w:rsidR="00D67C84"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д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ц</w:t>
      </w:r>
      <w:r w:rsidR="00D67C84"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ка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я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,</w:t>
      </w:r>
      <w:r w:rsidR="00D67C84" w:rsidRPr="00D67C84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  <w:lang w:val="ru-RU" w:eastAsia="ru-RU"/>
        </w:rPr>
        <w:t xml:space="preserve"> 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="00D67C84" w:rsidRPr="00D67C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.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Ф.</w:t>
      </w:r>
      <w:r w:rsidR="00D67C84"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D67C84" w:rsidRPr="00D67C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И</w:t>
      </w:r>
      <w:r w:rsidR="00D67C84" w:rsidRPr="00D67C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в</w:t>
      </w:r>
      <w:r w:rsidR="00D67C84"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="00D67C84" w:rsidRPr="00D67C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н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ов</w:t>
      </w:r>
      <w:r w:rsidR="00D67C84"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,</w:t>
      </w:r>
      <w:r w:rsidR="00D67C84" w:rsidRPr="00D67C84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  <w:lang w:val="ru-RU" w:eastAsia="ru-RU"/>
        </w:rPr>
        <w:t xml:space="preserve"> </w:t>
      </w:r>
      <w:r w:rsidR="00D67C84" w:rsidRPr="00D67C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А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.</w:t>
      </w:r>
      <w:r w:rsidR="00D67C84"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Ю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.</w:t>
      </w:r>
      <w:r w:rsidR="00D67C84" w:rsidRPr="00D67C8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 w:eastAsia="ru-RU"/>
        </w:rPr>
        <w:t xml:space="preserve"> </w:t>
      </w:r>
      <w:proofErr w:type="spellStart"/>
      <w:r w:rsidR="00D67C84" w:rsidRPr="00D67C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Л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з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="00D67C84"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ни</w:t>
      </w:r>
      <w:r w:rsidR="00D67C84"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="00D67C84" w:rsidRPr="00D67C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в</w:t>
      </w:r>
      <w:r w:rsidR="00D67C84"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proofErr w:type="spellEnd"/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,</w:t>
      </w:r>
      <w:r w:rsidR="00D67C84" w:rsidRPr="00D67C8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 w:eastAsia="ru-RU"/>
        </w:rPr>
        <w:t xml:space="preserve"> </w:t>
      </w:r>
      <w:r w:rsidR="00D67C84" w:rsidRPr="00D67C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А</w:t>
      </w:r>
      <w:r w:rsidR="00D67C84" w:rsidRPr="00D67C84"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  <w:lang w:val="ru-RU" w:eastAsia="ru-RU"/>
        </w:rPr>
        <w:t>.</w:t>
      </w:r>
      <w:r w:rsidR="00D67C84" w:rsidRPr="00D67C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И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.</w:t>
      </w:r>
      <w:r w:rsidR="00D67C84" w:rsidRPr="00D67C8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 w:eastAsia="ru-RU"/>
        </w:rPr>
        <w:t xml:space="preserve"> </w:t>
      </w:r>
      <w:r w:rsidR="00D67C84" w:rsidRPr="00D67C84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 w:eastAsia="ru-RU"/>
        </w:rPr>
        <w:t>М</w:t>
      </w:r>
      <w:r w:rsidR="00D67C84"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тв</w:t>
      </w:r>
      <w:r w:rsidR="00D67C84"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ее</w:t>
      </w:r>
      <w:r w:rsidR="00D67C84" w:rsidRPr="00D67C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в</w:t>
      </w:r>
      <w:r w:rsidR="00D67C84"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).</w:t>
      </w:r>
    </w:p>
    <w:p w14:paraId="15454C08" w14:textId="77777777" w:rsidR="00D67C84" w:rsidRPr="00D67C84" w:rsidRDefault="00D67C84" w:rsidP="00D67C84">
      <w:pPr>
        <w:widowControl w:val="0"/>
        <w:spacing w:after="0"/>
        <w:ind w:right="-69" w:firstLine="705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67C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П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ро</w:t>
      </w:r>
      <w:r w:rsidRPr="00D67C84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г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ам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ма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</w:t>
      </w:r>
      <w:r w:rsidRPr="00D67C84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val="ru-RU" w:eastAsia="ru-RU"/>
        </w:rPr>
        <w:t>у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са</w:t>
      </w:r>
      <w:r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опир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D67C84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val="ru-RU" w:eastAsia="ru-RU"/>
        </w:rPr>
        <w:t>е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ся</w:t>
      </w:r>
      <w:r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gramStart"/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д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</w:t>
      </w:r>
      <w:r w:rsidRPr="00D67C84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val="ru-RU" w:eastAsia="ru-RU"/>
        </w:rPr>
        <w:t>у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м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D67C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н</w:t>
      </w:r>
      <w:r w:rsidRPr="00D67C84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 w:eastAsia="ru-RU"/>
        </w:rPr>
        <w:t>т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ы</w:t>
      </w:r>
      <w:proofErr w:type="gramEnd"/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опр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еде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я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ющ</w:t>
      </w:r>
      <w:r w:rsidRPr="00D67C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и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</w:t>
      </w:r>
      <w:r w:rsidRPr="00D67C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р</w:t>
      </w:r>
      <w:r w:rsidRPr="00D67C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у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</w:t>
      </w:r>
      <w:r w:rsidRPr="00D67C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ту</w:t>
      </w:r>
      <w:r w:rsidRPr="00D67C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р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у</w:t>
      </w:r>
      <w:r w:rsidRPr="00D67C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 xml:space="preserve"> с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д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жа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D67C84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и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D67C8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К</w:t>
      </w:r>
      <w:r w:rsidRPr="00D67C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И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М</w:t>
      </w:r>
      <w:r w:rsidRPr="00D67C84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-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val="ru-RU" w:eastAsia="ru-RU"/>
        </w:rPr>
        <w:t>«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К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д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ф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</w:t>
      </w:r>
      <w:r w:rsidRPr="00D67C8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>а</w:t>
      </w:r>
      <w:r w:rsidRPr="00D67C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т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ор</w:t>
      </w:r>
      <w:r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эл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еме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нт</w:t>
      </w:r>
      <w:r w:rsidRPr="00D67C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в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с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де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жа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ни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</w:t>
      </w:r>
      <w:r w:rsidRPr="00D67C8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и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тр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ов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ний</w:t>
      </w:r>
      <w:r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</w:t>
      </w:r>
      <w:r w:rsidRPr="00D67C8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у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D67C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вню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по</w:t>
      </w:r>
      <w:r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д</w:t>
      </w:r>
      <w:r w:rsidRPr="00D67C84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г</w:t>
      </w:r>
      <w:r w:rsidRPr="00D67C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ото</w:t>
      </w:r>
      <w:r w:rsidRPr="00D67C84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 w:eastAsia="ru-RU"/>
        </w:rPr>
        <w:t>в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</w:t>
      </w:r>
      <w:r w:rsidRPr="00D67C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и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в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ы</w:t>
      </w:r>
      <w:r w:rsidRPr="00D67C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п</w:t>
      </w:r>
      <w:r w:rsidRPr="00D67C84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val="ru-RU" w:eastAsia="ru-RU"/>
        </w:rPr>
        <w:t>у</w:t>
      </w:r>
      <w:r w:rsidRPr="00D67C8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 w:eastAsia="ru-RU"/>
        </w:rPr>
        <w:t>с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D67C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и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ов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</w:t>
      </w:r>
      <w:r w:rsidRPr="00D67C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щ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</w:t>
      </w:r>
      <w:r w:rsidRPr="00D67C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р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зов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D67C84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л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ь</w:t>
      </w:r>
      <w:r w:rsidRPr="00D67C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н</w:t>
      </w:r>
      <w:r w:rsidRPr="00D67C84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ru-RU" w:eastAsia="ru-RU"/>
        </w:rPr>
        <w:t>ы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х</w:t>
      </w:r>
      <w:r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у</w:t>
      </w:r>
      <w:r w:rsidRPr="00D67C8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-RU" w:eastAsia="ru-RU"/>
        </w:rPr>
        <w:t>ч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еж</w:t>
      </w:r>
      <w:r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д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ний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д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</w:t>
      </w:r>
      <w:r w:rsidRPr="00D67C8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пров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д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ни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я</w:t>
      </w:r>
      <w:r w:rsidRPr="00D67C84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новн</w:t>
      </w:r>
      <w:r w:rsidRPr="00D67C84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г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го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D67C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у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да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D67C84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 w:eastAsia="ru-RU"/>
        </w:rPr>
        <w:t>т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в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нного</w:t>
      </w:r>
      <w:r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э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з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ам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по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</w:t>
      </w:r>
      <w:r w:rsidRPr="00D67C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щ</w:t>
      </w:r>
      <w:r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ес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</w:t>
      </w:r>
      <w:r w:rsidRPr="00D67C84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val="ru-RU" w:eastAsia="ru-RU"/>
        </w:rPr>
        <w:t>в</w:t>
      </w:r>
      <w:r w:rsidRPr="00D67C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зн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D67C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ни</w:t>
      </w:r>
      <w:r w:rsidRPr="00D67C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ю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 w:eastAsia="ru-RU"/>
        </w:rPr>
        <w:t>.</w:t>
      </w:r>
    </w:p>
    <w:p w14:paraId="1E829E2F" w14:textId="77777777" w:rsidR="00D67C84" w:rsidRPr="00D67C84" w:rsidRDefault="00D67C84" w:rsidP="00D67C84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D67C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Це</w:t>
      </w:r>
      <w:r w:rsidRPr="00D67C84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val="ru-RU" w:eastAsia="ru-RU"/>
        </w:rPr>
        <w:t>л</w:t>
      </w:r>
      <w:r w:rsidRPr="00D67C84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 w:eastAsia="ru-RU"/>
        </w:rPr>
        <w:t>и</w:t>
      </w:r>
      <w:r w:rsidRPr="00D67C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8"/>
          <w:szCs w:val="28"/>
          <w:lang w:val="ru-RU" w:eastAsia="ru-RU"/>
        </w:rPr>
        <w:t>к</w:t>
      </w:r>
      <w:r w:rsidRPr="00D67C84"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  <w:lang w:val="ru-RU" w:eastAsia="ru-RU"/>
        </w:rPr>
        <w:t>у</w:t>
      </w:r>
      <w:r w:rsidRPr="00D67C84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 w:eastAsia="ru-RU"/>
        </w:rPr>
        <w:t>р</w:t>
      </w:r>
      <w:r w:rsidRPr="00D67C84"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  <w:lang w:val="ru-RU" w:eastAsia="ru-RU"/>
        </w:rPr>
        <w:t>с</w:t>
      </w:r>
      <w:r w:rsidRPr="00D67C84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 w:eastAsia="ru-RU"/>
        </w:rPr>
        <w:t>а:</w:t>
      </w:r>
    </w:p>
    <w:p w14:paraId="13FB2B4C" w14:textId="77777777" w:rsidR="00D67C84" w:rsidRPr="00D67C84" w:rsidRDefault="00D67C84" w:rsidP="00EC7564">
      <w:pPr>
        <w:widowControl w:val="0"/>
        <w:spacing w:before="42" w:after="0" w:line="275" w:lineRule="auto"/>
        <w:ind w:right="1322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Symbol" w:eastAsia="Symbol" w:hAnsi="Symbol" w:cs="Symbol"/>
          <w:color w:val="000000"/>
          <w:sz w:val="28"/>
          <w:szCs w:val="28"/>
          <w:lang w:val="ru-RU" w:eastAsia="ru-RU"/>
        </w:rPr>
        <w:t></w:t>
      </w:r>
      <w:r w:rsidRPr="00D67C84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val="ru-RU" w:eastAsia="ru-RU"/>
        </w:rPr>
        <w:t>П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ов</w:t>
      </w:r>
      <w:r w:rsidRPr="00D67C84">
        <w:rPr>
          <w:rFonts w:ascii="Times New Roman" w:eastAsia="Times New Roman" w:hAnsi="Times New Roman" w:cs="Times New Roman"/>
          <w:color w:val="000000"/>
          <w:spacing w:val="-6"/>
          <w:w w:val="99"/>
          <w:sz w:val="28"/>
          <w:szCs w:val="28"/>
          <w:lang w:val="ru-RU" w:eastAsia="ru-RU"/>
        </w:rPr>
        <w:t>т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р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D67C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т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ь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т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мы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,</w:t>
      </w:r>
      <w:r w:rsidRPr="00D67C8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в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ы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з</w:t>
      </w:r>
      <w:r w:rsidRPr="00D67C8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>ы</w:t>
      </w:r>
      <w:r w:rsidRPr="00D67C84"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  <w:lang w:val="ru-RU" w:eastAsia="ru-RU"/>
        </w:rPr>
        <w:t>в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D67C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ю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щи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D67C8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-RU" w:eastAsia="ru-RU"/>
        </w:rPr>
        <w:t>б</w:t>
      </w:r>
      <w:r w:rsidRPr="00D67C84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ль</w:t>
      </w:r>
      <w:r w:rsidRPr="00D67C84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 w:eastAsia="ru-RU"/>
        </w:rPr>
        <w:t>ш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D67C8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 w:eastAsia="ru-RU"/>
        </w:rPr>
        <w:t>т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D67C84">
        <w:rPr>
          <w:rFonts w:ascii="Times New Roman" w:eastAsia="Times New Roman" w:hAnsi="Times New Roman" w:cs="Times New Roman"/>
          <w:color w:val="000000"/>
          <w:spacing w:val="-21"/>
          <w:w w:val="99"/>
          <w:sz w:val="28"/>
          <w:szCs w:val="28"/>
          <w:lang w:val="ru-RU" w:eastAsia="ru-RU"/>
        </w:rPr>
        <w:t>у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D67C84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 w:eastAsia="ru-RU"/>
        </w:rPr>
        <w:t>с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D67C84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де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</w:t>
      </w:r>
      <w:r w:rsidRPr="00D67C8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 w:eastAsia="ru-RU"/>
        </w:rPr>
        <w:t>а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Pr="00D67C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ь</w:t>
      </w:r>
      <w:r w:rsidRPr="00D67C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н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val="ru-RU" w:eastAsia="ru-RU"/>
        </w:rPr>
        <w:t>г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val="ru-RU" w:eastAsia="ru-RU"/>
        </w:rPr>
        <w:t>х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D67C8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 w:eastAsia="ru-RU"/>
        </w:rPr>
        <w:t>а</w:t>
      </w:r>
      <w:r w:rsidRPr="00D67C8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ru-RU" w:eastAsia="ru-RU"/>
        </w:rPr>
        <w:t>к</w:t>
      </w:r>
      <w:r w:rsidRPr="00D67C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т</w:t>
      </w:r>
      <w:r w:rsidRPr="00D67C8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 w:eastAsia="ru-RU"/>
        </w:rPr>
        <w:t>е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;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 w:eastAsia="ru-RU"/>
        </w:rPr>
        <w:t>б</w:t>
      </w:r>
      <w:r w:rsidRPr="00D67C8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 w:eastAsia="ru-RU"/>
        </w:rPr>
        <w:t>е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п</w:t>
      </w:r>
      <w:r w:rsidRPr="00D67C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>е</w:t>
      </w:r>
      <w:r w:rsidRPr="00D67C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 w:eastAsia="ru-RU"/>
        </w:rPr>
        <w:t>ч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D67C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ть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ем</w:t>
      </w:r>
      <w:r w:rsidRPr="00D67C8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 w:eastAsia="ru-RU"/>
        </w:rPr>
        <w:t>а</w:t>
      </w:r>
      <w:r w:rsidRPr="00D67C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т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из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ц</w:t>
      </w:r>
      <w:r w:rsidRPr="00D67C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и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ю,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у</w:t>
      </w:r>
      <w:r w:rsidRPr="00D67C84">
        <w:rPr>
          <w:rFonts w:ascii="Times New Roman" w:eastAsia="Times New Roman" w:hAnsi="Times New Roman" w:cs="Times New Roman"/>
          <w:color w:val="000000"/>
          <w:spacing w:val="-13"/>
          <w:w w:val="99"/>
          <w:sz w:val="28"/>
          <w:szCs w:val="28"/>
          <w:lang w:val="ru-RU" w:eastAsia="ru-RU"/>
        </w:rPr>
        <w:t>г</w:t>
      </w:r>
      <w:r w:rsidRPr="00D67C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л</w:t>
      </w:r>
      <w:r w:rsidRPr="00D67C84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val="ru-RU" w:eastAsia="ru-RU"/>
        </w:rPr>
        <w:t>у</w:t>
      </w:r>
      <w:r w:rsidRPr="00D67C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>б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ни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и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з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пл</w:t>
      </w:r>
      <w:r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е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ни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п</w:t>
      </w:r>
      <w:r w:rsidRPr="00D67C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н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я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тий</w:t>
      </w:r>
      <w:r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в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ы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D67C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val="ru-RU" w:eastAsia="ru-RU"/>
        </w:rPr>
        <w:t>к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val="ru-RU" w:eastAsia="ru-RU"/>
        </w:rPr>
        <w:t>г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val="ru-RU" w:eastAsia="ru-RU"/>
        </w:rPr>
        <w:t>у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D67C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вн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</w:t>
      </w:r>
      <w:r w:rsidRPr="00D67C8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т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ор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D67C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т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</w:t>
      </w:r>
      <w:r w:rsidRPr="00D67C8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>ес</w:t>
      </w:r>
      <w:r w:rsidRPr="00D67C84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val="ru-RU" w:eastAsia="ru-RU"/>
        </w:rPr>
        <w:t>к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г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-RU" w:eastAsia="ru-RU"/>
        </w:rPr>
        <w:t>б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щ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D67C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ни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я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;</w:t>
      </w:r>
    </w:p>
    <w:p w14:paraId="25B8BB42" w14:textId="77777777" w:rsidR="00D67C84" w:rsidRPr="00D67C84" w:rsidRDefault="00D67C84" w:rsidP="00EC7564">
      <w:pPr>
        <w:widowControl w:val="0"/>
        <w:spacing w:after="0" w:line="272" w:lineRule="auto"/>
        <w:ind w:right="216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Symbol" w:eastAsia="Symbol" w:hAnsi="Symbol" w:cs="Symbol"/>
          <w:color w:val="000000"/>
          <w:sz w:val="28"/>
          <w:szCs w:val="28"/>
          <w:lang w:val="ru-RU" w:eastAsia="ru-RU"/>
        </w:rPr>
        <w:t></w:t>
      </w:r>
      <w:r w:rsidRPr="00D67C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Ф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р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ир</w:t>
      </w:r>
      <w:r w:rsidRPr="00D67C84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  <w:lang w:val="ru-RU" w:eastAsia="ru-RU"/>
        </w:rPr>
        <w:t>в</w:t>
      </w:r>
      <w:r w:rsidRPr="00D67C8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 w:eastAsia="ru-RU"/>
        </w:rPr>
        <w:t>а</w:t>
      </w:r>
      <w:r w:rsidRPr="00D67C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т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ь</w:t>
      </w:r>
      <w:r w:rsidRPr="00D67C8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val="ru-RU" w:eastAsia="ru-RU"/>
        </w:rPr>
        <w:t>у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ни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я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,</w:t>
      </w:r>
      <w:r w:rsidRPr="00D67C8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</w:t>
      </w:r>
      <w:r w:rsidRPr="00D67C84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val="ru-RU" w:eastAsia="ru-RU"/>
        </w:rPr>
        <w:t>у</w:t>
      </w:r>
      <w:r w:rsidRPr="00D67C8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 w:eastAsia="ru-RU"/>
        </w:rPr>
        <w:t>а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лизир</w:t>
      </w:r>
      <w:r w:rsidRPr="00D67C84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  <w:lang w:val="ru-RU" w:eastAsia="ru-RU"/>
        </w:rPr>
        <w:t>в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D67C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н</w:t>
      </w:r>
      <w:r w:rsidRPr="00D67C8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>ы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D67C84"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ц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D67C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л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ью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и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 xml:space="preserve"> с</w:t>
      </w:r>
      <w:r w:rsidRPr="00D67C84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д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жа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ни</w:t>
      </w:r>
      <w:r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е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</w:t>
      </w:r>
      <w:r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</w:t>
      </w:r>
      <w:r w:rsidRPr="00D67C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щ</w:t>
      </w:r>
      <w:r w:rsidRPr="00D67C8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 w:eastAsia="ru-RU"/>
        </w:rPr>
        <w:t>е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тво</w:t>
      </w:r>
      <w:r w:rsidRPr="00D67C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в</w:t>
      </w:r>
      <w:r w:rsidRPr="00D67C8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 w:eastAsia="ru-RU"/>
        </w:rPr>
        <w:t>е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дч</w:t>
      </w:r>
      <w:r w:rsidRPr="00D67C8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 w:eastAsia="ru-RU"/>
        </w:rPr>
        <w:t>ес</w:t>
      </w:r>
      <w:r w:rsidRPr="00D67C84"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  <w:lang w:val="ru-RU" w:eastAsia="ru-RU"/>
        </w:rPr>
        <w:t>к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ой</w:t>
      </w:r>
      <w:r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п</w:t>
      </w:r>
      <w:r w:rsidRPr="00D67C84">
        <w:rPr>
          <w:rFonts w:ascii="Times New Roman" w:eastAsia="Times New Roman" w:hAnsi="Times New Roman" w:cs="Times New Roman"/>
          <w:color w:val="000000"/>
          <w:spacing w:val="-7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</w:t>
      </w:r>
      <w:r w:rsidRPr="00D67C84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val="ru-RU" w:eastAsia="ru-RU"/>
        </w:rPr>
        <w:t>г</w:t>
      </w:r>
      <w:r w:rsidRPr="00D67C84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spacing w:val="-6"/>
          <w:w w:val="99"/>
          <w:sz w:val="28"/>
          <w:szCs w:val="28"/>
          <w:lang w:val="ru-RU" w:eastAsia="ru-RU"/>
        </w:rPr>
        <w:t>т</w:t>
      </w:r>
      <w:r w:rsidRPr="00D67C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в</w:t>
      </w:r>
      <w:r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к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D67C84"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в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  <w:lang w:val="ru-RU" w:eastAsia="ru-RU"/>
        </w:rPr>
        <w:t>к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он</w:t>
      </w:r>
      <w:r w:rsidRPr="00D67C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т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D67C8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ru-RU" w:eastAsia="ru-RU"/>
        </w:rPr>
        <w:t>к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Pr="00D67C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т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val="ru-RU" w:eastAsia="ru-RU"/>
        </w:rPr>
        <w:t>г</w:t>
      </w:r>
      <w:r w:rsidRPr="00D67C84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spacing w:val="-6"/>
          <w:w w:val="99"/>
          <w:sz w:val="28"/>
          <w:szCs w:val="28"/>
          <w:lang w:val="ru-RU" w:eastAsia="ru-RU"/>
        </w:rPr>
        <w:t>т</w:t>
      </w:r>
      <w:r w:rsidRPr="00D67C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в</w:t>
      </w:r>
      <w:r w:rsidRPr="00D67C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н</w:t>
      </w:r>
      <w:r w:rsidRPr="00D67C84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D67C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т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в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ы</w:t>
      </w:r>
      <w:r w:rsidRPr="00D67C84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 w:eastAsia="ru-RU"/>
        </w:rPr>
        <w:t>п</w:t>
      </w:r>
      <w:r w:rsidRPr="00D67C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у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Pr="00D67C8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-RU" w:eastAsia="ru-RU"/>
        </w:rPr>
        <w:t>к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ни</w:t>
      </w:r>
      <w:r w:rsidRPr="00D67C84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val="ru-RU" w:eastAsia="ru-RU"/>
        </w:rPr>
        <w:t>к</w:t>
      </w:r>
      <w:r w:rsidRPr="00D67C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в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к</w:t>
      </w:r>
      <w:r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 w:eastAsia="ru-RU"/>
        </w:rPr>
        <w:t>Г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Э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;</w:t>
      </w:r>
    </w:p>
    <w:p w14:paraId="3AF492BE" w14:textId="77777777" w:rsidR="00D67C84" w:rsidRPr="00D67C84" w:rsidRDefault="00D67C84" w:rsidP="00EC7564">
      <w:pPr>
        <w:widowControl w:val="0"/>
        <w:tabs>
          <w:tab w:val="left" w:pos="2904"/>
        </w:tabs>
        <w:spacing w:before="2" w:after="0" w:line="275" w:lineRule="auto"/>
        <w:ind w:right="143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Symbol" w:eastAsia="Symbol" w:hAnsi="Symbol" w:cs="Symbol"/>
          <w:color w:val="000000"/>
          <w:sz w:val="28"/>
          <w:szCs w:val="28"/>
          <w:lang w:val="ru-RU" w:eastAsia="ru-RU"/>
        </w:rPr>
        <w:t>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зв</w:t>
      </w:r>
      <w:r w:rsidRPr="00D67C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и</w:t>
      </w:r>
      <w:r w:rsidRPr="00D67C84"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  <w:lang w:val="ru-RU" w:eastAsia="ru-RU"/>
        </w:rPr>
        <w:t>в</w:t>
      </w:r>
      <w:r w:rsidRPr="00D67C8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 w:eastAsia="ru-RU"/>
        </w:rPr>
        <w:t>а</w:t>
      </w:r>
      <w:r w:rsidRPr="00D67C84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val="ru-RU" w:eastAsia="ru-RU"/>
        </w:rPr>
        <w:t>т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ь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м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</w:t>
      </w:r>
      <w:r w:rsidRPr="00D67C84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</w:t>
      </w:r>
      <w:r w:rsidRPr="00D67C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лог</w:t>
      </w:r>
      <w:r w:rsidRPr="00D67C84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и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</w:t>
      </w:r>
      <w:r w:rsidRPr="00D67C8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>е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ск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ую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к</w:t>
      </w:r>
      <w:r w:rsidRPr="00D67C84">
        <w:rPr>
          <w:rFonts w:ascii="Times New Roman" w:eastAsia="Times New Roman" w:hAnsi="Times New Roman" w:cs="Times New Roman"/>
          <w:color w:val="000000"/>
          <w:spacing w:val="-14"/>
          <w:w w:val="99"/>
          <w:sz w:val="28"/>
          <w:szCs w:val="28"/>
          <w:lang w:val="ru-RU" w:eastAsia="ru-RU"/>
        </w:rPr>
        <w:t>у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Pr="00D67C84">
        <w:rPr>
          <w:rFonts w:ascii="Times New Roman" w:eastAsia="Times New Roman" w:hAnsi="Times New Roman" w:cs="Times New Roman"/>
          <w:color w:val="000000"/>
          <w:spacing w:val="-6"/>
          <w:w w:val="99"/>
          <w:sz w:val="28"/>
          <w:szCs w:val="28"/>
          <w:lang w:val="ru-RU" w:eastAsia="ru-RU"/>
        </w:rPr>
        <w:t>ь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туру</w:t>
      </w:r>
      <w:r w:rsidRPr="00D67C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п</w:t>
      </w:r>
      <w:r w:rsidRPr="00D67C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ри</w:t>
      </w:r>
      <w:r w:rsidRPr="00D67C84"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оп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D67C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ци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я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х</w:t>
      </w:r>
      <w:r w:rsidRPr="00D67C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 w:eastAsia="ru-RU"/>
        </w:rPr>
        <w:t>с</w:t>
      </w:r>
      <w:r w:rsidRPr="00D67C84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пон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я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ти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ям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и,</w:t>
      </w:r>
      <w:r w:rsidRPr="00D67C84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</w:t>
      </w:r>
      <w:r w:rsidRPr="00D67C84"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т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д</w:t>
      </w:r>
      <w:r w:rsidRPr="00D67C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и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гр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мм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ам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D67C84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 w:eastAsia="ru-RU"/>
        </w:rPr>
        <w:t>т</w:t>
      </w:r>
      <w:r w:rsidRPr="00D67C84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ru-RU" w:eastAsia="ru-RU"/>
        </w:rPr>
        <w:t>а</w:t>
      </w:r>
      <w:r w:rsidRPr="00D67C84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val="ru-RU" w:eastAsia="ru-RU"/>
        </w:rPr>
        <w:t>т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ти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</w:t>
      </w:r>
      <w:r w:rsidRPr="00D67C8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 w:eastAsia="ru-RU"/>
        </w:rPr>
        <w:t>е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Pr="00D67C84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val="ru-RU" w:eastAsia="ru-RU"/>
        </w:rPr>
        <w:t>к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ой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ин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ф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р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ма</w:t>
      </w:r>
      <w:r w:rsidRPr="00D67C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ци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й,</w:t>
      </w:r>
      <w:r w:rsidRPr="00D67C8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D67C8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ru-RU" w:eastAsia="ru-RU"/>
        </w:rPr>
        <w:t>к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Pr="00D67C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т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</w:t>
      </w:r>
      <w:r w:rsidRPr="00D67C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и</w:t>
      </w:r>
      <w:r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зли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</w:t>
      </w:r>
      <w:r w:rsidRPr="00D67C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но</w:t>
      </w:r>
      <w:r w:rsidRPr="00D67C84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val="ru-RU" w:eastAsia="ru-RU"/>
        </w:rPr>
        <w:t>г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в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д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,</w:t>
      </w:r>
      <w:r w:rsidRPr="00D67C8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про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ем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D67C84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-позн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D67C84"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  <w:lang w:val="ru-RU" w:eastAsia="ru-RU"/>
        </w:rPr>
        <w:t>в</w:t>
      </w:r>
      <w:r w:rsidRPr="00D67C8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 w:eastAsia="ru-RU"/>
        </w:rPr>
        <w:t>а</w:t>
      </w:r>
      <w:r w:rsidRPr="00D67C84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val="ru-RU" w:eastAsia="ru-RU"/>
        </w:rPr>
        <w:t>т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Pr="00D67C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ь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ым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з</w:t>
      </w:r>
      <w:r w:rsidRPr="00D67C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а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д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ни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ям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и,</w:t>
      </w:r>
      <w:r w:rsidRPr="00D67C84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ск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ы</w:t>
      </w:r>
      <w:r w:rsidRPr="00D67C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т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ии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смыс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D67C8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аф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ори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ти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но</w:t>
      </w:r>
      <w:r w:rsidRPr="00D67C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г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D67C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в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ыс</w:t>
      </w:r>
      <w:r w:rsidRPr="00D67C8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ru-RU" w:eastAsia="ru-RU"/>
        </w:rPr>
        <w:t>к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з</w:t>
      </w:r>
      <w:r w:rsidRPr="00D67C8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>ы</w:t>
      </w:r>
      <w:r w:rsidRPr="00D67C84">
        <w:rPr>
          <w:rFonts w:ascii="Times New Roman" w:eastAsia="Times New Roman" w:hAnsi="Times New Roman" w:cs="Times New Roman"/>
          <w:color w:val="000000"/>
          <w:spacing w:val="-6"/>
          <w:w w:val="99"/>
          <w:sz w:val="28"/>
          <w:szCs w:val="28"/>
          <w:lang w:val="ru-RU" w:eastAsia="ru-RU"/>
        </w:rPr>
        <w:t>в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ни</w:t>
      </w:r>
      <w:r w:rsidRPr="00D67C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я</w:t>
      </w:r>
      <w:r w:rsidRPr="00D67C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.</w:t>
      </w:r>
      <w:r w:rsidRPr="00D67C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</w:p>
    <w:p w14:paraId="0987C850" w14:textId="77777777" w:rsidR="008544CF" w:rsidRPr="008544CF" w:rsidRDefault="008544CF" w:rsidP="008544CF">
      <w:pPr>
        <w:widowControl w:val="0"/>
        <w:tabs>
          <w:tab w:val="left" w:pos="993"/>
        </w:tabs>
        <w:spacing w:after="0" w:line="275" w:lineRule="auto"/>
        <w:ind w:right="12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8544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П</w:t>
      </w:r>
      <w:r w:rsidRPr="008544CF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val="ru-RU" w:eastAsia="ru-RU"/>
        </w:rPr>
        <w:t>р</w:t>
      </w:r>
      <w:r w:rsidRPr="008544CF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 w:eastAsia="ru-RU"/>
        </w:rPr>
        <w:t>а</w:t>
      </w:r>
      <w:r w:rsidRPr="008544CF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val="ru-RU" w:eastAsia="ru-RU"/>
        </w:rPr>
        <w:t>к</w:t>
      </w:r>
      <w:r w:rsidRPr="008544C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val="ru-RU" w:eastAsia="ru-RU"/>
        </w:rPr>
        <w:t>т</w:t>
      </w:r>
      <w:r w:rsidRPr="008544CF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 w:eastAsia="ru-RU"/>
        </w:rPr>
        <w:t>и</w:t>
      </w:r>
      <w:r w:rsidRPr="008544CF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ru-RU" w:eastAsia="ru-RU"/>
        </w:rPr>
        <w:t>ч</w:t>
      </w:r>
      <w:r w:rsidRPr="008544CF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ru-RU" w:eastAsia="ru-RU"/>
        </w:rPr>
        <w:t>е</w:t>
      </w:r>
      <w:r w:rsidRPr="008544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с</w:t>
      </w:r>
      <w:r w:rsidRPr="008544CF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val="ru-RU" w:eastAsia="ru-RU"/>
        </w:rPr>
        <w:t>к</w:t>
      </w:r>
      <w:r w:rsidRPr="008544CF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 w:eastAsia="ru-RU"/>
        </w:rPr>
        <w:t>и</w:t>
      </w:r>
      <w:r w:rsidRPr="008544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е</w:t>
      </w:r>
      <w:r w:rsidRPr="008544CF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з</w:t>
      </w:r>
      <w:r w:rsidRPr="008544CF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 w:eastAsia="ru-RU"/>
        </w:rPr>
        <w:t>а</w:t>
      </w:r>
      <w:r w:rsidRPr="008544CF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val="ru-RU" w:eastAsia="ru-RU"/>
        </w:rPr>
        <w:t>н</w:t>
      </w:r>
      <w:r w:rsidRPr="008544CF"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  <w:lang w:val="ru-RU" w:eastAsia="ru-RU"/>
        </w:rPr>
        <w:t>я</w:t>
      </w:r>
      <w:r w:rsidRPr="008544CF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 w:eastAsia="ru-RU"/>
        </w:rPr>
        <w:t>т</w:t>
      </w:r>
      <w:r w:rsidRPr="008544C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val="ru-RU" w:eastAsia="ru-RU"/>
        </w:rPr>
        <w:t>ия</w:t>
      </w:r>
      <w:r w:rsidRPr="008544CF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д</w:t>
      </w:r>
      <w:r w:rsidRPr="008544CF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val="ru-RU" w:eastAsia="ru-RU"/>
        </w:rPr>
        <w:t>о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ы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 xml:space="preserve"> б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ы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ть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8544C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>а</w:t>
      </w:r>
      <w:r w:rsidRPr="008544CF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 w:eastAsia="ru-RU"/>
        </w:rPr>
        <w:t>п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8544CF"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  <w:lang w:val="ru-RU" w:eastAsia="ru-RU"/>
        </w:rPr>
        <w:t>в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8544CF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н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 xml:space="preserve">ы 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8544C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сс</w:t>
      </w:r>
      <w:r w:rsidRPr="008544C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м</w:t>
      </w:r>
      <w:r w:rsidRPr="008544CF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о</w:t>
      </w:r>
      <w:r w:rsidRPr="008544C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т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8544C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е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ни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8544C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ор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8544CF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т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</w:t>
      </w:r>
      <w:r w:rsidRPr="008544C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 w:eastAsia="ru-RU"/>
        </w:rPr>
        <w:t>е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Pr="008544CF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val="ru-RU" w:eastAsia="ru-RU"/>
        </w:rPr>
        <w:t>к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8544CF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г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м</w:t>
      </w:r>
      <w:r w:rsidRPr="008544C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ru-RU" w:eastAsia="ru-RU"/>
        </w:rPr>
        <w:t>а</w:t>
      </w:r>
      <w:r w:rsidRPr="008544CF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т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ри</w:t>
      </w:r>
      <w:r w:rsidRPr="008544C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 w:eastAsia="ru-RU"/>
        </w:rPr>
        <w:t>а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8544C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Pr="008544C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п</w:t>
      </w:r>
      <w:r w:rsidRPr="008544CF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о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</w:t>
      </w:r>
      <w:r w:rsidRPr="008544C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ощ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ью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при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м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8544CF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val="ru-RU" w:eastAsia="ru-RU"/>
        </w:rPr>
        <w:t>о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в,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с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ит</w:t>
      </w:r>
      <w:r w:rsidRPr="008544CF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val="ru-RU" w:eastAsia="ru-RU"/>
        </w:rPr>
        <w:t>у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8544CF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ц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ий</w:t>
      </w:r>
      <w:r w:rsidRPr="008544C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из</w:t>
      </w:r>
      <w:r w:rsidRPr="008544C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8544C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 w:eastAsia="ru-RU"/>
        </w:rPr>
        <w:t>еа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льной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изни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д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</w:t>
      </w:r>
      <w:r w:rsidRPr="008544C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8544C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 w:eastAsia="ru-RU"/>
        </w:rPr>
        <w:t>б</w:t>
      </w:r>
      <w:r w:rsidRPr="008544C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-RU" w:eastAsia="ru-RU"/>
        </w:rPr>
        <w:t>е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п</w:t>
      </w:r>
      <w:r w:rsidRPr="008544C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>е</w:t>
      </w:r>
      <w:r w:rsidRPr="008544C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 w:eastAsia="ru-RU"/>
        </w:rPr>
        <w:t>ч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ни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</w:t>
      </w:r>
      <w:r w:rsidRPr="008544C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д</w:t>
      </w:r>
      <w:r w:rsidRPr="008544CF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о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8544CF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т</w:t>
      </w:r>
      <w:r w:rsidRPr="008544C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>а</w:t>
      </w:r>
      <w:r w:rsidRPr="008544CF">
        <w:rPr>
          <w:rFonts w:ascii="Times New Roman" w:eastAsia="Times New Roman" w:hAnsi="Times New Roman" w:cs="Times New Roman"/>
          <w:color w:val="000000"/>
          <w:spacing w:val="-6"/>
          <w:w w:val="99"/>
          <w:sz w:val="28"/>
          <w:szCs w:val="28"/>
          <w:lang w:val="ru-RU" w:eastAsia="ru-RU"/>
        </w:rPr>
        <w:t>т</w:t>
      </w:r>
      <w:r w:rsidRPr="008544CF"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  <w:lang w:val="ru-RU" w:eastAsia="ru-RU"/>
        </w:rPr>
        <w:t>о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ной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 xml:space="preserve"> с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8544CF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т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м</w:t>
      </w:r>
      <w:r w:rsidRPr="008544CF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н</w:t>
      </w:r>
      <w:r w:rsidRPr="008544CF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о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8544CF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т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8544C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8544C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spacing w:val="-11"/>
          <w:w w:val="99"/>
          <w:sz w:val="28"/>
          <w:szCs w:val="28"/>
          <w:lang w:val="ru-RU" w:eastAsia="ru-RU"/>
        </w:rPr>
        <w:t>г</w:t>
      </w:r>
      <w:r w:rsidRPr="008544CF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л</w:t>
      </w:r>
      <w:r w:rsidRPr="008544CF">
        <w:rPr>
          <w:rFonts w:ascii="Times New Roman" w:eastAsia="Times New Roman" w:hAnsi="Times New Roman" w:cs="Times New Roman"/>
          <w:color w:val="000000"/>
          <w:spacing w:val="-7"/>
          <w:w w:val="99"/>
          <w:sz w:val="28"/>
          <w:szCs w:val="28"/>
          <w:lang w:val="ru-RU" w:eastAsia="ru-RU"/>
        </w:rPr>
        <w:t>у</w:t>
      </w:r>
      <w:r w:rsidRPr="008544C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</w:t>
      </w:r>
      <w:r w:rsidRPr="008544CF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и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 xml:space="preserve">ы 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пони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ма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ни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</w:t>
      </w:r>
      <w:r w:rsidRPr="008544C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8544C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щ</w:t>
      </w:r>
      <w:r w:rsidRPr="008544C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 w:eastAsia="ru-RU"/>
        </w:rPr>
        <w:t>е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</w:t>
      </w:r>
      <w:r w:rsidRPr="008544CF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в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8544CF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в</w:t>
      </w:r>
      <w:r w:rsidRPr="008544C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 w:eastAsia="ru-RU"/>
        </w:rPr>
        <w:t>е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ч</w:t>
      </w:r>
      <w:r w:rsidRPr="008544C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>е</w:t>
      </w:r>
      <w:r w:rsidRPr="008544C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 w:eastAsia="ru-RU"/>
        </w:rPr>
        <w:t>с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</w:t>
      </w:r>
      <w:r w:rsidRPr="008544CF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 w:eastAsia="ru-RU"/>
        </w:rPr>
        <w:t>и</w:t>
      </w:r>
      <w:r w:rsidRPr="008544C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х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вопр</w:t>
      </w:r>
      <w:r w:rsidRPr="008544CF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о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8544CF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о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в.</w:t>
      </w:r>
      <w:r w:rsidRPr="008544C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8544C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-RU" w:eastAsia="ru-RU"/>
        </w:rPr>
        <w:t>б</w:t>
      </w:r>
      <w:r w:rsidRPr="008544CF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о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8544C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вни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ма</w:t>
      </w:r>
      <w:r w:rsidRPr="008544C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ни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8544C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при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ор</w:t>
      </w:r>
      <w:r w:rsidRPr="008544C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г</w:t>
      </w:r>
      <w:r w:rsidRPr="008544C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а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низ</w:t>
      </w:r>
      <w:r w:rsidRPr="008544C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а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ции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пр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8544C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ru-RU" w:eastAsia="ru-RU"/>
        </w:rPr>
        <w:t>к</w:t>
      </w:r>
      <w:r w:rsidRPr="008544C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т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</w:t>
      </w:r>
      <w:r w:rsidRPr="008544CF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val="ru-RU" w:eastAsia="ru-RU"/>
        </w:rPr>
        <w:t>у</w:t>
      </w:r>
      <w:r w:rsidRPr="008544C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>м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ов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 w:eastAsia="ru-RU"/>
        </w:rPr>
        <w:t>т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8544C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-RU" w:eastAsia="ru-RU"/>
        </w:rPr>
        <w:t>к</w:t>
      </w:r>
      <w:r w:rsidRPr="008544C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ru-RU" w:eastAsia="ru-RU"/>
        </w:rPr>
        <w:t>ж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8544CF"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Pr="008544C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>е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д</w:t>
      </w:r>
      <w:r w:rsidRPr="008544CF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val="ru-RU" w:eastAsia="ru-RU"/>
        </w:rPr>
        <w:t>у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</w:t>
      </w:r>
      <w:r w:rsidRPr="008544C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spacing w:val="-22"/>
          <w:w w:val="99"/>
          <w:sz w:val="28"/>
          <w:szCs w:val="28"/>
          <w:lang w:val="ru-RU" w:eastAsia="ru-RU"/>
        </w:rPr>
        <w:t>у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д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Pr="008544CF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и</w:t>
      </w:r>
      <w:r w:rsidRPr="008544CF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т</w:t>
      </w:r>
      <w:r w:rsidRPr="008544C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ь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о</w:t>
      </w:r>
      <w:r w:rsidRPr="008544C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т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8544C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</w:t>
      </w:r>
      <w:r w:rsidRPr="008544CF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о</w:t>
      </w:r>
      <w:r w:rsidRPr="008544CF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т</w:t>
      </w:r>
      <w:r w:rsidRPr="008544C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ru-RU" w:eastAsia="ru-RU"/>
        </w:rPr>
        <w:t>к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8544C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spacing w:val="-7"/>
          <w:w w:val="99"/>
          <w:sz w:val="28"/>
          <w:szCs w:val="28"/>
          <w:lang w:val="ru-RU" w:eastAsia="ru-RU"/>
        </w:rPr>
        <w:t>у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ме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8544CF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и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й</w:t>
      </w:r>
      <w:r w:rsidRPr="008544C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у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ча</w:t>
      </w:r>
      <w:r w:rsidRPr="008544C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щ</w:t>
      </w:r>
      <w:r w:rsidRPr="008544CF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и</w:t>
      </w:r>
      <w:r w:rsidRPr="008544CF">
        <w:rPr>
          <w:rFonts w:ascii="Times New Roman" w:eastAsia="Times New Roman" w:hAnsi="Times New Roman" w:cs="Times New Roman"/>
          <w:color w:val="000000"/>
          <w:spacing w:val="-13"/>
          <w:w w:val="99"/>
          <w:sz w:val="28"/>
          <w:szCs w:val="28"/>
          <w:lang w:val="ru-RU" w:eastAsia="ru-RU"/>
        </w:rPr>
        <w:t>х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ся</w:t>
      </w:r>
      <w:r w:rsidRPr="008544C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8544C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 w:eastAsia="ru-RU"/>
        </w:rPr>
        <w:t>ы</w:t>
      </w:r>
      <w:r w:rsidRPr="008544CF">
        <w:rPr>
          <w:rFonts w:ascii="Times New Roman" w:eastAsia="Times New Roman" w:hAnsi="Times New Roman" w:cs="Times New Roman"/>
          <w:color w:val="000000"/>
          <w:spacing w:val="-6"/>
          <w:w w:val="99"/>
          <w:sz w:val="28"/>
          <w:szCs w:val="28"/>
          <w:lang w:val="ru-RU" w:eastAsia="ru-RU"/>
        </w:rPr>
        <w:t>в</w:t>
      </w:r>
      <w:r w:rsidRPr="008544C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 w:eastAsia="ru-RU"/>
        </w:rPr>
        <w:t>а</w:t>
      </w:r>
      <w:r w:rsidRPr="008544CF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 w:eastAsia="ru-RU"/>
        </w:rPr>
        <w:t>т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ь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смы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Pr="008544C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аф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ори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ти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но</w:t>
      </w:r>
      <w:r w:rsidRPr="008544CF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г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8544C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в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ыс</w:t>
      </w:r>
      <w:r w:rsidRPr="008544C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ru-RU" w:eastAsia="ru-RU"/>
        </w:rPr>
        <w:t>к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з</w:t>
      </w:r>
      <w:r w:rsidRPr="008544C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>ы</w:t>
      </w:r>
      <w:r w:rsidRPr="008544CF">
        <w:rPr>
          <w:rFonts w:ascii="Times New Roman" w:eastAsia="Times New Roman" w:hAnsi="Times New Roman" w:cs="Times New Roman"/>
          <w:color w:val="000000"/>
          <w:spacing w:val="-6"/>
          <w:w w:val="99"/>
          <w:sz w:val="28"/>
          <w:szCs w:val="28"/>
          <w:lang w:val="ru-RU" w:eastAsia="ru-RU"/>
        </w:rPr>
        <w:t>в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8544CF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н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</w:t>
      </w:r>
      <w:r w:rsidRPr="008544C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и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ф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8544CF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р</w:t>
      </w:r>
      <w:r w:rsidRPr="008544C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 w:eastAsia="ru-RU"/>
        </w:rPr>
        <w:t>м</w:t>
      </w:r>
      <w:r w:rsidRPr="008544CF">
        <w:rPr>
          <w:rFonts w:ascii="Times New Roman" w:eastAsia="Times New Roman" w:hAnsi="Times New Roman" w:cs="Times New Roman"/>
          <w:color w:val="000000"/>
          <w:spacing w:val="-18"/>
          <w:w w:val="99"/>
          <w:sz w:val="28"/>
          <w:szCs w:val="28"/>
          <w:lang w:val="ru-RU" w:eastAsia="ru-RU"/>
        </w:rPr>
        <w:t>у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ли</w:t>
      </w:r>
      <w:r w:rsidRPr="008544CF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р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ов</w:t>
      </w:r>
      <w:r w:rsidRPr="008544C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ru-RU" w:eastAsia="ru-RU"/>
        </w:rPr>
        <w:t>а</w:t>
      </w:r>
      <w:r w:rsidRPr="008544C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т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ь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8544C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тв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нн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ые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 xml:space="preserve"> с</w:t>
      </w:r>
      <w:r w:rsidRPr="008544CF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val="ru-RU" w:eastAsia="ru-RU"/>
        </w:rPr>
        <w:t>у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жде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ни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</w:t>
      </w:r>
      <w:r w:rsidRPr="008544C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и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 w:eastAsia="ru-RU"/>
        </w:rPr>
        <w:t>а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8544C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г</w:t>
      </w:r>
      <w:r w:rsidRPr="008544CF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val="ru-RU" w:eastAsia="ru-RU"/>
        </w:rPr>
        <w:t>у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м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8544CF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н</w:t>
      </w:r>
      <w:r w:rsidRPr="008544CF">
        <w:rPr>
          <w:rFonts w:ascii="Times New Roman" w:eastAsia="Times New Roman" w:hAnsi="Times New Roman" w:cs="Times New Roman"/>
          <w:color w:val="000000"/>
          <w:spacing w:val="11"/>
          <w:w w:val="99"/>
          <w:sz w:val="28"/>
          <w:szCs w:val="28"/>
          <w:lang w:val="ru-RU" w:eastAsia="ru-RU"/>
        </w:rPr>
        <w:t>т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ы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по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 xml:space="preserve"> а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</w:t>
      </w:r>
      <w:r w:rsidRPr="008544CF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т</w:t>
      </w:r>
      <w:r w:rsidRPr="008544CF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val="ru-RU" w:eastAsia="ru-RU"/>
        </w:rPr>
        <w:t>у</w:t>
      </w:r>
      <w:r w:rsidRPr="008544C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>а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Pr="008544CF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ь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ым</w:t>
      </w:r>
      <w:r w:rsidRPr="008544C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про</w:t>
      </w:r>
      <w:r w:rsidRPr="008544C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 w:eastAsia="ru-RU"/>
        </w:rPr>
        <w:t>б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ем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ам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.</w:t>
      </w:r>
    </w:p>
    <w:p w14:paraId="391C6A39" w14:textId="77777777" w:rsidR="008544CF" w:rsidRPr="008544CF" w:rsidRDefault="008544CF" w:rsidP="008544CF">
      <w:pPr>
        <w:widowControl w:val="0"/>
        <w:spacing w:before="1" w:after="0" w:line="275" w:lineRule="auto"/>
        <w:ind w:right="-11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8544CF"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  <w:lang w:val="ru-RU" w:eastAsia="ru-RU"/>
        </w:rPr>
        <w:t>Т</w:t>
      </w:r>
      <w:r w:rsidRPr="008544CF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val="ru-RU" w:eastAsia="ru-RU"/>
        </w:rPr>
        <w:t>р</w:t>
      </w:r>
      <w:r w:rsidRPr="008544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е</w:t>
      </w:r>
      <w:r w:rsidRPr="008544CF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val="ru-RU" w:eastAsia="ru-RU"/>
        </w:rPr>
        <w:t>н</w:t>
      </w:r>
      <w:r w:rsidRPr="008544CF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  <w:lang w:val="ru-RU" w:eastAsia="ru-RU"/>
        </w:rPr>
        <w:t>и</w:t>
      </w:r>
      <w:r w:rsidRPr="008544CF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  <w:lang w:val="ru-RU" w:eastAsia="ru-RU"/>
        </w:rPr>
        <w:t>н</w:t>
      </w:r>
      <w:r w:rsidRPr="008544CF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 w:eastAsia="ru-RU"/>
        </w:rPr>
        <w:t>ги</w:t>
      </w:r>
      <w:r w:rsidRPr="008544CF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по</w:t>
      </w:r>
      <w:r w:rsidRPr="008544CF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з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в</w:t>
      </w:r>
      <w:r w:rsidRPr="008544CF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о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я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</w:t>
      </w:r>
      <w:r w:rsidRPr="008544C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у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</w:t>
      </w:r>
      <w:r w:rsidRPr="008544C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 w:eastAsia="ru-RU"/>
        </w:rPr>
        <w:t>е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ни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у</w:t>
      </w:r>
      <w:r w:rsidRPr="008544C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в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ы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б</w:t>
      </w:r>
      <w:r w:rsidRPr="008544CF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о</w:t>
      </w:r>
      <w:r w:rsidRPr="008544CF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val="ru-RU" w:eastAsia="ru-RU"/>
        </w:rPr>
        <w:t>т</w:t>
      </w:r>
      <w:r w:rsidRPr="008544C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ru-RU" w:eastAsia="ru-RU"/>
        </w:rPr>
        <w:t>а</w:t>
      </w:r>
      <w:r w:rsidRPr="008544CF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val="ru-RU" w:eastAsia="ru-RU"/>
        </w:rPr>
        <w:t>т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ь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8544CF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п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8544C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>е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де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Pr="008544C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е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нн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ы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й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 w:eastAsia="ru-RU"/>
        </w:rPr>
        <w:t>а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Pr="008544CF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г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орит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</w:t>
      </w:r>
      <w:r w:rsidRPr="008544C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де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й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8544CF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тв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ий</w:t>
      </w:r>
      <w:r w:rsidRPr="008544C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п</w:t>
      </w:r>
      <w:r w:rsidRPr="008544CF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р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8544C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8544CF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 w:eastAsia="ru-RU"/>
        </w:rPr>
        <w:t>ш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8544C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нии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зли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</w:t>
      </w:r>
      <w:r w:rsidRPr="008544C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н</w:t>
      </w:r>
      <w:r w:rsidRPr="008544C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 w:eastAsia="ru-RU"/>
        </w:rPr>
        <w:t>ы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х</w:t>
      </w:r>
      <w:r w:rsidRPr="008544C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</w:t>
      </w:r>
      <w:r w:rsidRPr="008544CF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val="ru-RU" w:eastAsia="ru-RU"/>
        </w:rPr>
        <w:t>о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де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й</w:t>
      </w:r>
      <w:r w:rsidRPr="008544C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з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8544C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д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ний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и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п</w:t>
      </w:r>
      <w:r w:rsidRPr="008544CF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о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8544C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г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ут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8544C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 w:eastAsia="ru-RU"/>
        </w:rPr>
        <w:t>б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ъ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8544C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ru-RU" w:eastAsia="ru-RU"/>
        </w:rPr>
        <w:t>к</w:t>
      </w:r>
      <w:r w:rsidRPr="008544CF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т</w:t>
      </w:r>
      <w:r w:rsidRPr="008544CF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и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вно</w:t>
      </w:r>
      <w:r w:rsidRPr="008544C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оц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8544CF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и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ть</w:t>
      </w:r>
      <w:r w:rsidRPr="008544C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у</w:t>
      </w:r>
      <w:r w:rsidRPr="008544CF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р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ов</w:t>
      </w:r>
      <w:r w:rsidRPr="008544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нь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с</w:t>
      </w:r>
      <w:r w:rsidRPr="008544CF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о</w:t>
      </w:r>
      <w:r w:rsidRPr="008544C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тв</w:t>
      </w:r>
      <w:r w:rsidRPr="008544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нн</w:t>
      </w:r>
      <w:r w:rsidRPr="008544C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 w:eastAsia="ru-RU"/>
        </w:rPr>
        <w:t>ы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х</w:t>
      </w:r>
      <w:r w:rsidRPr="008544C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 xml:space="preserve"> 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зн</w:t>
      </w:r>
      <w:r w:rsidRPr="008544C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а</w:t>
      </w:r>
      <w:r w:rsidRPr="008544CF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ний.</w:t>
      </w:r>
    </w:p>
    <w:p w14:paraId="1223D949" w14:textId="77777777" w:rsidR="00BB2CAA" w:rsidRPr="00F42134" w:rsidRDefault="00BB2CAA" w:rsidP="00D67C84">
      <w:pPr>
        <w:spacing w:after="0" w:line="264" w:lineRule="auto"/>
        <w:jc w:val="both"/>
        <w:rPr>
          <w:lang w:val="ru-RU"/>
        </w:rPr>
      </w:pPr>
    </w:p>
    <w:p w14:paraId="0453916D" w14:textId="26B77DCB" w:rsidR="00BB2CAA" w:rsidRPr="00F42134" w:rsidRDefault="00F42134">
      <w:pPr>
        <w:spacing w:after="0" w:line="264" w:lineRule="auto"/>
        <w:ind w:left="120"/>
        <w:jc w:val="both"/>
        <w:rPr>
          <w:lang w:val="ru-RU"/>
        </w:rPr>
      </w:pPr>
      <w:r w:rsidRPr="00F42134">
        <w:rPr>
          <w:rFonts w:ascii="Times New Roman" w:hAnsi="Times New Roman"/>
          <w:b/>
          <w:color w:val="000000"/>
          <w:sz w:val="28"/>
          <w:lang w:val="ru-RU"/>
        </w:rPr>
        <w:t>МЕСТО У</w:t>
      </w:r>
      <w:r w:rsidR="00D67C84">
        <w:rPr>
          <w:rFonts w:ascii="Times New Roman" w:hAnsi="Times New Roman"/>
          <w:b/>
          <w:color w:val="000000"/>
          <w:sz w:val="28"/>
          <w:lang w:val="ru-RU"/>
        </w:rPr>
        <w:t xml:space="preserve">ЧЕБНОГО ПРЕДМЕТА </w:t>
      </w:r>
      <w:r w:rsidR="00DC3833" w:rsidRPr="00DC3833">
        <w:rPr>
          <w:rFonts w:ascii="Times New Roman" w:hAnsi="Times New Roman"/>
          <w:b/>
          <w:color w:val="000000"/>
          <w:sz w:val="28"/>
          <w:lang w:val="ru-RU"/>
        </w:rPr>
        <w:t>«</w:t>
      </w:r>
      <w:bookmarkStart w:id="2" w:name="_Hlk208086562"/>
      <w:r w:rsidR="00FF5E6F">
        <w:rPr>
          <w:rFonts w:ascii="Times New Roman" w:hAnsi="Times New Roman"/>
          <w:b/>
          <w:color w:val="000000"/>
          <w:sz w:val="28"/>
          <w:lang w:val="ru-RU"/>
        </w:rPr>
        <w:t>ЧЕЛОВЕК.</w:t>
      </w:r>
      <w:r w:rsidR="0023384C">
        <w:rPr>
          <w:rFonts w:ascii="Times New Roman" w:hAnsi="Times New Roman"/>
          <w:b/>
          <w:color w:val="000000"/>
          <w:sz w:val="28"/>
          <w:lang w:val="ru-RU"/>
        </w:rPr>
        <w:t>ОБЩЕСТВО. МИР.</w:t>
      </w:r>
      <w:r w:rsidR="00DC3833" w:rsidRPr="00DC3833">
        <w:rPr>
          <w:rFonts w:ascii="Times New Roman" w:hAnsi="Times New Roman"/>
          <w:b/>
          <w:color w:val="000000"/>
          <w:sz w:val="28"/>
          <w:lang w:val="ru-RU"/>
        </w:rPr>
        <w:t>»</w:t>
      </w:r>
      <w:r w:rsidR="00FF5E6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End w:id="2"/>
      <w:r w:rsidRPr="00F42134">
        <w:rPr>
          <w:rFonts w:ascii="Times New Roman" w:hAnsi="Times New Roman"/>
          <w:b/>
          <w:color w:val="000000"/>
          <w:sz w:val="28"/>
          <w:lang w:val="ru-RU"/>
        </w:rPr>
        <w:t>В УЧЕБНОМ ПЛАНЕ</w:t>
      </w:r>
    </w:p>
    <w:p w14:paraId="14FEB627" w14:textId="77777777" w:rsidR="00BB2CAA" w:rsidRPr="00F42134" w:rsidRDefault="00BB2CAA">
      <w:pPr>
        <w:spacing w:after="0" w:line="264" w:lineRule="auto"/>
        <w:ind w:left="120"/>
        <w:jc w:val="both"/>
        <w:rPr>
          <w:lang w:val="ru-RU"/>
        </w:rPr>
      </w:pPr>
    </w:p>
    <w:p w14:paraId="0A9EA873" w14:textId="3383496B" w:rsidR="00BB2CAA" w:rsidRPr="00F42134" w:rsidRDefault="00F42134">
      <w:pPr>
        <w:spacing w:after="0" w:line="264" w:lineRule="auto"/>
        <w:ind w:left="12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 xml:space="preserve"> В соответствии с учебным </w:t>
      </w:r>
      <w:r w:rsidR="00CA7C40" w:rsidRPr="00F42134">
        <w:rPr>
          <w:rFonts w:ascii="Times New Roman" w:hAnsi="Times New Roman"/>
          <w:color w:val="000000"/>
          <w:sz w:val="28"/>
          <w:lang w:val="ru-RU"/>
        </w:rPr>
        <w:t xml:space="preserve">планом </w:t>
      </w:r>
      <w:r w:rsidR="00CA7C40">
        <w:rPr>
          <w:rFonts w:ascii="Times New Roman" w:hAnsi="Times New Roman"/>
          <w:color w:val="000000"/>
          <w:sz w:val="28"/>
          <w:lang w:val="ru-RU"/>
        </w:rPr>
        <w:t>курс</w:t>
      </w:r>
      <w:r w:rsidR="00FF5E6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FF5E6F" w:rsidRPr="00FF5E6F">
        <w:rPr>
          <w:rFonts w:ascii="Times New Roman" w:hAnsi="Times New Roman"/>
          <w:bCs/>
          <w:color w:val="000000"/>
          <w:sz w:val="28"/>
          <w:lang w:val="ru-RU"/>
        </w:rPr>
        <w:t>«</w:t>
      </w:r>
      <w:r w:rsidR="00FF5E6F">
        <w:rPr>
          <w:rFonts w:ascii="Times New Roman" w:hAnsi="Times New Roman"/>
          <w:bCs/>
          <w:color w:val="000000"/>
          <w:sz w:val="28"/>
          <w:lang w:val="ru-RU"/>
        </w:rPr>
        <w:t>Человек. Общество. Мир.»</w:t>
      </w:r>
      <w:r w:rsidR="00FF5E6F" w:rsidRPr="00FF5E6F">
        <w:rPr>
          <w:rFonts w:ascii="Times New Roman" w:hAnsi="Times New Roman"/>
          <w:bCs/>
          <w:color w:val="000000"/>
          <w:sz w:val="28"/>
          <w:lang w:val="ru-RU"/>
        </w:rPr>
        <w:t xml:space="preserve"> </w:t>
      </w:r>
      <w:r w:rsidR="00D67C84" w:rsidRPr="00FF5E6F">
        <w:rPr>
          <w:rFonts w:ascii="Times New Roman" w:hAnsi="Times New Roman"/>
          <w:bCs/>
          <w:color w:val="000000"/>
          <w:sz w:val="28"/>
          <w:lang w:val="ru-RU"/>
        </w:rPr>
        <w:t xml:space="preserve">изучается в 8 </w:t>
      </w:r>
      <w:r w:rsidRPr="00FF5E6F">
        <w:rPr>
          <w:rFonts w:ascii="Times New Roman" w:hAnsi="Times New Roman"/>
          <w:bCs/>
          <w:color w:val="000000"/>
          <w:sz w:val="28"/>
          <w:lang w:val="ru-RU"/>
        </w:rPr>
        <w:t>класс</w:t>
      </w:r>
      <w:r w:rsidR="00D67C84" w:rsidRPr="00FF5E6F">
        <w:rPr>
          <w:rFonts w:ascii="Times New Roman" w:hAnsi="Times New Roman"/>
          <w:bCs/>
          <w:color w:val="000000"/>
          <w:sz w:val="28"/>
          <w:lang w:val="ru-RU"/>
        </w:rPr>
        <w:t>ах</w:t>
      </w:r>
      <w:r w:rsidRPr="00FF5E6F">
        <w:rPr>
          <w:rFonts w:ascii="Times New Roman" w:hAnsi="Times New Roman"/>
          <w:bCs/>
          <w:color w:val="000000"/>
          <w:sz w:val="28"/>
          <w:lang w:val="ru-RU"/>
        </w:rPr>
        <w:t xml:space="preserve">. Общее количество времени </w:t>
      </w:r>
      <w:r w:rsidR="00CA7C40" w:rsidRPr="00FF5E6F">
        <w:rPr>
          <w:rFonts w:ascii="Times New Roman" w:hAnsi="Times New Roman"/>
          <w:bCs/>
          <w:color w:val="000000"/>
          <w:sz w:val="28"/>
          <w:lang w:val="ru-RU"/>
        </w:rPr>
        <w:t>на год</w:t>
      </w:r>
      <w:r w:rsidR="00D67C84" w:rsidRPr="00FF5E6F">
        <w:rPr>
          <w:rFonts w:ascii="Times New Roman" w:hAnsi="Times New Roman"/>
          <w:bCs/>
          <w:color w:val="000000"/>
          <w:sz w:val="28"/>
          <w:lang w:val="ru-RU"/>
        </w:rPr>
        <w:t xml:space="preserve"> обучения составляет 68</w:t>
      </w:r>
      <w:r w:rsidRPr="00FF5E6F">
        <w:rPr>
          <w:rFonts w:ascii="Times New Roman" w:hAnsi="Times New Roman"/>
          <w:bCs/>
          <w:color w:val="000000"/>
          <w:sz w:val="28"/>
          <w:lang w:val="ru-RU"/>
        </w:rPr>
        <w:t xml:space="preserve"> часов. Общая недельная нагрузка</w:t>
      </w:r>
      <w:r w:rsidR="00D67C84">
        <w:rPr>
          <w:rFonts w:ascii="Times New Roman" w:hAnsi="Times New Roman"/>
          <w:color w:val="000000"/>
          <w:sz w:val="28"/>
          <w:lang w:val="ru-RU"/>
        </w:rPr>
        <w:t xml:space="preserve"> составляет 2</w:t>
      </w:r>
      <w:r w:rsidRPr="00F42134">
        <w:rPr>
          <w:rFonts w:ascii="Times New Roman" w:hAnsi="Times New Roman"/>
          <w:color w:val="000000"/>
          <w:sz w:val="28"/>
          <w:lang w:val="ru-RU"/>
        </w:rPr>
        <w:t xml:space="preserve"> час</w:t>
      </w:r>
      <w:r w:rsidR="00D67C84">
        <w:rPr>
          <w:rFonts w:ascii="Times New Roman" w:hAnsi="Times New Roman"/>
          <w:color w:val="000000"/>
          <w:sz w:val="28"/>
          <w:lang w:val="ru-RU"/>
        </w:rPr>
        <w:t>а</w:t>
      </w:r>
      <w:r w:rsidRPr="00F42134">
        <w:rPr>
          <w:rFonts w:ascii="Times New Roman" w:hAnsi="Times New Roman"/>
          <w:color w:val="000000"/>
          <w:sz w:val="28"/>
          <w:lang w:val="ru-RU"/>
        </w:rPr>
        <w:t>.</w:t>
      </w:r>
    </w:p>
    <w:p w14:paraId="3F4771A6" w14:textId="77777777" w:rsidR="00DC3833" w:rsidRDefault="00DC3833" w:rsidP="00921784">
      <w:pPr>
        <w:widowControl w:val="0"/>
        <w:spacing w:after="0" w:line="240" w:lineRule="auto"/>
        <w:ind w:right="-20"/>
        <w:rPr>
          <w:lang w:val="ru-RU"/>
        </w:rPr>
      </w:pPr>
      <w:bookmarkStart w:id="3" w:name="_page_9_0"/>
    </w:p>
    <w:p w14:paraId="5A097094" w14:textId="5C0ECFD1" w:rsidR="00921784" w:rsidRPr="00921784" w:rsidRDefault="00921784" w:rsidP="00921784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921784"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-12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ru-RU" w:eastAsia="ru-RU"/>
        </w:rPr>
        <w:t>д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val="ru-RU" w:eastAsia="ru-RU"/>
        </w:rPr>
        <w:t>р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val="ru-RU" w:eastAsia="ru-RU"/>
        </w:rPr>
        <w:t>жа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 w:eastAsia="ru-RU"/>
        </w:rPr>
        <w:t>кур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 w:eastAsia="ru-RU"/>
        </w:rPr>
        <w:t>а</w:t>
      </w:r>
    </w:p>
    <w:p w14:paraId="3730BB80" w14:textId="77777777" w:rsidR="00921784" w:rsidRPr="00921784" w:rsidRDefault="00921784" w:rsidP="0092178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3960041" w14:textId="77777777" w:rsidR="00921784" w:rsidRPr="00921784" w:rsidRDefault="00921784" w:rsidP="00921784">
      <w:pPr>
        <w:spacing w:after="3" w:line="180" w:lineRule="exac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0C94A6E4" w14:textId="20F63FEB" w:rsidR="00921784" w:rsidRPr="00921784" w:rsidRDefault="00921784" w:rsidP="00921784">
      <w:pPr>
        <w:widowControl w:val="0"/>
        <w:spacing w:after="0" w:line="274" w:lineRule="auto"/>
        <w:ind w:right="-5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921784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 w:eastAsia="ru-RU"/>
        </w:rPr>
        <w:t>1.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В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val="ru-RU" w:eastAsia="ru-RU"/>
        </w:rPr>
        <w:t>в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val="ru-RU" w:eastAsia="ru-RU"/>
        </w:rPr>
        <w:t>д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 w:eastAsia="ru-RU"/>
        </w:rPr>
        <w:t>.</w:t>
      </w:r>
    </w:p>
    <w:p w14:paraId="3DD3342C" w14:textId="77777777" w:rsidR="00921784" w:rsidRPr="00921784" w:rsidRDefault="00921784" w:rsidP="00921784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  <w:lang w:val="ru-RU" w:eastAsia="ru-RU"/>
        </w:rPr>
      </w:pPr>
    </w:p>
    <w:p w14:paraId="6A85506D" w14:textId="3FBEE859" w:rsidR="00921784" w:rsidRPr="00921784" w:rsidRDefault="00921784" w:rsidP="00921784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921784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 w:eastAsia="ru-RU"/>
        </w:rPr>
        <w:lastRenderedPageBreak/>
        <w:t>2.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 w:eastAsia="ru-RU"/>
        </w:rPr>
        <w:t>«</w:t>
      </w:r>
      <w:r w:rsidR="00DC3833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val="ru-RU" w:eastAsia="ru-RU"/>
        </w:rPr>
        <w:t>Общество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  <w:lang w:val="ru-RU" w:eastAsia="ru-RU"/>
        </w:rPr>
        <w:t>»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val="ru-RU" w:eastAsia="ru-RU"/>
        </w:rPr>
        <w:t>: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73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val="ru-RU" w:eastAsia="ru-RU"/>
        </w:rPr>
        <w:t>к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val="ru-RU" w:eastAsia="ru-RU"/>
        </w:rPr>
        <w:t>л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-9"/>
          <w:w w:val="99"/>
          <w:sz w:val="28"/>
          <w:szCs w:val="28"/>
          <w:lang w:val="ru-RU" w:eastAsia="ru-RU"/>
        </w:rPr>
        <w:t>ю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че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  <w:lang w:val="ru-RU" w:eastAsia="ru-RU"/>
        </w:rPr>
        <w:t>в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ые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val="ru-RU" w:eastAsia="ru-RU"/>
        </w:rPr>
        <w:t>п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 w:eastAsia="ru-RU"/>
        </w:rPr>
        <w:t>я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 w:eastAsia="ru-RU"/>
        </w:rPr>
        <w:t>ия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 w:eastAsia="ru-RU"/>
        </w:rPr>
        <w:t>р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-19"/>
          <w:w w:val="99"/>
          <w:sz w:val="28"/>
          <w:szCs w:val="28"/>
          <w:lang w:val="ru-RU" w:eastAsia="ru-RU"/>
        </w:rPr>
        <w:t>у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val="ru-RU" w:eastAsia="ru-RU"/>
        </w:rPr>
        <w:t>д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ru-RU" w:eastAsia="ru-RU"/>
        </w:rPr>
        <w:t>ы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  <w:lang w:val="ru-RU" w:eastAsia="ru-RU"/>
        </w:rPr>
        <w:t>в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val="ru-RU" w:eastAsia="ru-RU"/>
        </w:rPr>
        <w:t>п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  <w:lang w:val="ru-RU" w:eastAsia="ru-RU"/>
        </w:rPr>
        <w:t>р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сы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78"/>
          <w:sz w:val="28"/>
          <w:szCs w:val="28"/>
          <w:lang w:val="ru-RU" w:eastAsia="ru-RU"/>
        </w:rPr>
        <w:t xml:space="preserve"> </w:t>
      </w:r>
    </w:p>
    <w:p w14:paraId="176B5AA3" w14:textId="77777777" w:rsidR="00921784" w:rsidRPr="00921784" w:rsidRDefault="00921784" w:rsidP="00921784">
      <w:pPr>
        <w:widowControl w:val="0"/>
        <w:spacing w:before="43" w:after="0" w:line="275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Pr="00921784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val="ru-RU" w:eastAsia="ru-RU"/>
        </w:rPr>
        <w:t>ю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че</w:t>
      </w:r>
      <w:r w:rsidRPr="00921784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val="ru-RU" w:eastAsia="ru-RU"/>
        </w:rPr>
        <w:t>в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ые</w:t>
      </w:r>
      <w:r w:rsidRPr="009217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п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он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я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ти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я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.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оц</w:t>
      </w:r>
      <w:r w:rsidRPr="00921784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у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</w:t>
      </w:r>
      <w:r w:rsidRPr="009217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ru-RU" w:eastAsia="ru-RU"/>
        </w:rPr>
        <w:t>к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ак 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 w:eastAsia="ru-RU"/>
        </w:rPr>
        <w:t>б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ая</w:t>
      </w:r>
      <w:r w:rsidRPr="009217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 w:eastAsia="ru-RU"/>
        </w:rPr>
        <w:t xml:space="preserve"> ч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ь</w:t>
      </w:r>
      <w:r w:rsidRPr="0092178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м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ир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.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ем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р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щ</w:t>
      </w:r>
      <w:r w:rsidRPr="00921784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pacing w:val="-7"/>
          <w:w w:val="99"/>
          <w:sz w:val="28"/>
          <w:szCs w:val="28"/>
          <w:lang w:val="ru-RU" w:eastAsia="ru-RU"/>
        </w:rPr>
        <w:t>в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.</w:t>
      </w:r>
      <w:r w:rsidRPr="00921784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щ</w:t>
      </w:r>
      <w:r w:rsidRPr="00921784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тво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пр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921784">
        <w:rPr>
          <w:rFonts w:ascii="Times New Roman" w:eastAsia="Times New Roman" w:hAnsi="Times New Roman" w:cs="Times New Roman"/>
          <w:color w:val="000000"/>
          <w:spacing w:val="-7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.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щ</w:t>
      </w:r>
      <w:r w:rsidRPr="0092178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тво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к</w:t>
      </w:r>
      <w:r w:rsidRPr="00921784">
        <w:rPr>
          <w:rFonts w:ascii="Times New Roman" w:eastAsia="Times New Roman" w:hAnsi="Times New Roman" w:cs="Times New Roman"/>
          <w:color w:val="000000"/>
          <w:spacing w:val="-18"/>
          <w:w w:val="99"/>
          <w:sz w:val="28"/>
          <w:szCs w:val="28"/>
          <w:lang w:val="ru-RU" w:eastAsia="ru-RU"/>
        </w:rPr>
        <w:t>у</w:t>
      </w:r>
      <w:r w:rsidRPr="009217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л</w:t>
      </w:r>
      <w:r w:rsidRPr="00921784">
        <w:rPr>
          <w:rFonts w:ascii="Times New Roman" w:eastAsia="Times New Roman" w:hAnsi="Times New Roman" w:cs="Times New Roman"/>
          <w:color w:val="000000"/>
          <w:spacing w:val="-10"/>
          <w:w w:val="99"/>
          <w:sz w:val="28"/>
          <w:szCs w:val="28"/>
          <w:lang w:val="ru-RU" w:eastAsia="ru-RU"/>
        </w:rPr>
        <w:t>ь</w:t>
      </w:r>
      <w:r w:rsidRPr="009217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ур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.</w:t>
      </w:r>
      <w:r w:rsidRPr="00921784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>В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з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м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spacing w:val="-6"/>
          <w:w w:val="99"/>
          <w:sz w:val="28"/>
          <w:szCs w:val="28"/>
          <w:lang w:val="ru-RU" w:eastAsia="ru-RU"/>
        </w:rPr>
        <w:t>в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я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зь</w:t>
      </w:r>
      <w:r w:rsidRPr="00921784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э</w:t>
      </w:r>
      <w:r w:rsidRPr="00921784"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  <w:lang w:val="ru-RU" w:eastAsia="ru-RU"/>
        </w:rPr>
        <w:t>к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он</w:t>
      </w:r>
      <w:r w:rsidRPr="00921784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 w:eastAsia="ru-RU"/>
        </w:rPr>
        <w:t>м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 w:eastAsia="ru-RU"/>
        </w:rPr>
        <w:t>ч</w:t>
      </w:r>
      <w:r w:rsidRPr="0092178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val="ru-RU" w:eastAsia="ru-RU"/>
        </w:rPr>
        <w:t>к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ой,</w:t>
      </w:r>
      <w:r w:rsidRPr="00921784"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оци</w:t>
      </w:r>
      <w:r w:rsidRPr="0092178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льной,</w:t>
      </w:r>
      <w:r w:rsidRPr="00921784"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п</w:t>
      </w:r>
      <w:r w:rsidRPr="00921784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лит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</w:t>
      </w:r>
      <w:r w:rsidRPr="0092178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  <w:lang w:val="ru-RU" w:eastAsia="ru-RU"/>
        </w:rPr>
        <w:t>к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ой</w:t>
      </w:r>
      <w:r w:rsidRPr="00921784"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д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у</w:t>
      </w:r>
      <w:r w:rsidRPr="00921784">
        <w:rPr>
          <w:rFonts w:ascii="Times New Roman" w:eastAsia="Times New Roman" w:hAnsi="Times New Roman" w:cs="Times New Roman"/>
          <w:color w:val="000000"/>
          <w:spacing w:val="-12"/>
          <w:w w:val="99"/>
          <w:sz w:val="28"/>
          <w:szCs w:val="28"/>
          <w:lang w:val="ru-RU" w:eastAsia="ru-RU"/>
        </w:rPr>
        <w:t>х</w:t>
      </w:r>
      <w:r w:rsidRPr="009217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вн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й</w:t>
      </w:r>
      <w:r w:rsidRPr="00921784"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ф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р</w:t>
      </w:r>
      <w:r w:rsidRPr="00921784"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щ</w:t>
      </w:r>
      <w:r w:rsidRPr="0092178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pacing w:val="-6"/>
          <w:w w:val="99"/>
          <w:sz w:val="28"/>
          <w:szCs w:val="28"/>
          <w:lang w:val="ru-RU" w:eastAsia="ru-RU"/>
        </w:rPr>
        <w:t>в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.</w:t>
      </w:r>
      <w:r w:rsidRPr="00921784"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оци</w:t>
      </w:r>
      <w:r w:rsidRPr="0092178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льн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ые</w:t>
      </w:r>
      <w:r w:rsidRPr="00921784"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ин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тут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ы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.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М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но</w:t>
      </w:r>
      <w:r w:rsidRPr="009217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г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-6"/>
          <w:w w:val="99"/>
          <w:sz w:val="28"/>
          <w:szCs w:val="28"/>
          <w:lang w:val="ru-RU" w:eastAsia="ru-RU"/>
        </w:rPr>
        <w:t>в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ри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ть</w:t>
      </w:r>
      <w:r w:rsidRPr="00921784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б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щ</w:t>
      </w:r>
      <w:r w:rsidRPr="0092178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тв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нно</w:t>
      </w:r>
      <w:r w:rsidRPr="00921784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val="ru-RU" w:eastAsia="ru-RU"/>
        </w:rPr>
        <w:t>г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з</w:t>
      </w:r>
      <w:r w:rsidRPr="009217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в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ити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я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.</w:t>
      </w:r>
      <w:r w:rsidRPr="00921784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ип</w:t>
      </w:r>
      <w:r w:rsidRPr="00921784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л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г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</w:t>
      </w:r>
      <w:r w:rsidRPr="00921784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щ</w:t>
      </w:r>
      <w:r w:rsidRPr="0092178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в.</w:t>
      </w:r>
      <w:r w:rsidRPr="00921784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Пон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я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ти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щ</w:t>
      </w:r>
      <w:r w:rsidRPr="00921784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в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нно</w:t>
      </w:r>
      <w:r w:rsidRPr="00921784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val="ru-RU" w:eastAsia="ru-RU"/>
        </w:rPr>
        <w:t>г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прог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р</w:t>
      </w:r>
      <w:r w:rsidRPr="0092178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.</w:t>
      </w:r>
      <w:r w:rsidRPr="00921784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П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ро</w:t>
      </w:r>
      <w:r w:rsidRPr="009217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ц</w:t>
      </w:r>
      <w:r w:rsidRPr="00921784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ссы</w:t>
      </w:r>
      <w:r w:rsidRPr="00921784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-12"/>
          <w:w w:val="99"/>
          <w:sz w:val="28"/>
          <w:szCs w:val="28"/>
          <w:lang w:val="ru-RU" w:eastAsia="ru-RU"/>
        </w:rPr>
        <w:t>г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ло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</w:t>
      </w:r>
      <w:r w:rsidRPr="0092178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лиз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ц</w:t>
      </w:r>
      <w:r w:rsidRPr="00921784">
        <w:rPr>
          <w:rFonts w:ascii="Times New Roman" w:eastAsia="Times New Roman" w:hAnsi="Times New Roman" w:cs="Times New Roman"/>
          <w:color w:val="000000"/>
          <w:spacing w:val="14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но</w:t>
      </w:r>
      <w:r w:rsidRPr="00921784"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  <w:lang w:val="ru-RU" w:eastAsia="ru-RU"/>
        </w:rPr>
        <w:t>в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ни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ино</w:t>
      </w:r>
      <w:r w:rsidRPr="00921784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val="ru-RU" w:eastAsia="ru-RU"/>
        </w:rPr>
        <w:t>г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 w:eastAsia="ru-RU"/>
        </w:rPr>
        <w:t>ч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ло</w:t>
      </w:r>
      <w:r w:rsidRPr="009217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в</w:t>
      </w:r>
      <w:r w:rsidRPr="0092178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 w:eastAsia="ru-RU"/>
        </w:rPr>
        <w:t>ч</w:t>
      </w:r>
      <w:r w:rsidRPr="0092178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pacing w:val="-6"/>
          <w:w w:val="99"/>
          <w:sz w:val="28"/>
          <w:szCs w:val="28"/>
          <w:lang w:val="ru-RU" w:eastAsia="ru-RU"/>
        </w:rPr>
        <w:t>в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.</w:t>
      </w:r>
      <w:r w:rsidRPr="0092178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-16"/>
          <w:w w:val="99"/>
          <w:sz w:val="28"/>
          <w:szCs w:val="28"/>
          <w:lang w:val="ru-RU" w:eastAsia="ru-RU"/>
        </w:rPr>
        <w:t>Г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ло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</w:t>
      </w:r>
      <w:r w:rsidRPr="0092178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льн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ые</w:t>
      </w:r>
      <w:r w:rsidRPr="00921784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про</w:t>
      </w:r>
      <w:r w:rsidRPr="009217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 w:eastAsia="ru-RU"/>
        </w:rPr>
        <w:t>б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емы</w:t>
      </w:r>
      <w:r w:rsidRPr="00921784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 w:eastAsia="ru-RU"/>
        </w:rPr>
        <w:t>ч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ло</w:t>
      </w:r>
      <w:r w:rsidRPr="009217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в</w:t>
      </w:r>
      <w:r w:rsidRPr="0092178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 w:eastAsia="ru-RU"/>
        </w:rPr>
        <w:t>ч</w:t>
      </w:r>
      <w:r w:rsidRPr="0092178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pacing w:val="-6"/>
          <w:w w:val="99"/>
          <w:sz w:val="28"/>
          <w:szCs w:val="28"/>
          <w:lang w:val="ru-RU" w:eastAsia="ru-RU"/>
        </w:rPr>
        <w:t>в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.</w:t>
      </w:r>
      <w:r w:rsidRPr="0092178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  <w:lang w:val="ru-RU" w:eastAsia="ru-RU"/>
        </w:rPr>
        <w:t>К</w:t>
      </w:r>
      <w:r w:rsidRPr="00921784">
        <w:rPr>
          <w:rFonts w:ascii="Times New Roman" w:eastAsia="Times New Roman" w:hAnsi="Times New Roman" w:cs="Times New Roman"/>
          <w:color w:val="000000"/>
          <w:spacing w:val="-20"/>
          <w:w w:val="99"/>
          <w:sz w:val="28"/>
          <w:szCs w:val="28"/>
          <w:lang w:val="ru-RU" w:eastAsia="ru-RU"/>
        </w:rPr>
        <w:t>у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л</w:t>
      </w:r>
      <w:r w:rsidRPr="00921784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val="ru-RU" w:eastAsia="ru-RU"/>
        </w:rPr>
        <w:t>ь</w:t>
      </w:r>
      <w:r w:rsidRPr="009217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у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д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у</w:t>
      </w:r>
      <w:r w:rsidRPr="00921784">
        <w:rPr>
          <w:rFonts w:ascii="Times New Roman" w:eastAsia="Times New Roman" w:hAnsi="Times New Roman" w:cs="Times New Roman"/>
          <w:color w:val="000000"/>
          <w:spacing w:val="-12"/>
          <w:w w:val="99"/>
          <w:sz w:val="28"/>
          <w:szCs w:val="28"/>
          <w:lang w:val="ru-RU" w:eastAsia="ru-RU"/>
        </w:rPr>
        <w:t>х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 w:eastAsia="ru-RU"/>
        </w:rPr>
        <w:t>в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</w:t>
      </w:r>
      <w:r w:rsidRPr="00921784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изн</w:t>
      </w:r>
      <w:r w:rsidRPr="00921784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val="ru-RU" w:eastAsia="ru-RU"/>
        </w:rPr>
        <w:t>ь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.</w:t>
      </w:r>
      <w:r w:rsidRPr="0092178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Фо</w:t>
      </w:r>
      <w:r w:rsidRPr="00921784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val="ru-RU" w:eastAsia="ru-RU"/>
        </w:rPr>
        <w:t>р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м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ы</w:t>
      </w:r>
      <w:r w:rsidRPr="00921784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знови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д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ти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к</w:t>
      </w:r>
      <w:r w:rsidRPr="00921784">
        <w:rPr>
          <w:rFonts w:ascii="Times New Roman" w:eastAsia="Times New Roman" w:hAnsi="Times New Roman" w:cs="Times New Roman"/>
          <w:color w:val="000000"/>
          <w:spacing w:val="-18"/>
          <w:w w:val="99"/>
          <w:sz w:val="28"/>
          <w:szCs w:val="28"/>
          <w:lang w:val="ru-RU" w:eastAsia="ru-RU"/>
        </w:rPr>
        <w:t>у</w:t>
      </w:r>
      <w:r w:rsidRPr="009217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л</w:t>
      </w:r>
      <w:r w:rsidRPr="00921784">
        <w:rPr>
          <w:rFonts w:ascii="Times New Roman" w:eastAsia="Times New Roman" w:hAnsi="Times New Roman" w:cs="Times New Roman"/>
          <w:color w:val="000000"/>
          <w:spacing w:val="-10"/>
          <w:w w:val="99"/>
          <w:sz w:val="28"/>
          <w:szCs w:val="28"/>
          <w:lang w:val="ru-RU" w:eastAsia="ru-RU"/>
        </w:rPr>
        <w:t>ь</w:t>
      </w:r>
      <w:r w:rsidRPr="009217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ур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ы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.</w:t>
      </w:r>
      <w:r w:rsidRPr="00921784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9217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pacing w:val="-6"/>
          <w:w w:val="99"/>
          <w:sz w:val="28"/>
          <w:szCs w:val="28"/>
          <w:lang w:val="ru-RU" w:eastAsia="ru-RU"/>
        </w:rPr>
        <w:t>в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м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овой</w:t>
      </w:r>
      <w:r w:rsidRPr="00921784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ин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ф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val="ru-RU" w:eastAsia="ru-RU"/>
        </w:rPr>
        <w:t>р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ма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ц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ии.</w:t>
      </w:r>
      <w:r w:rsidRPr="00921784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</w:t>
      </w:r>
      <w:r w:rsidRPr="00921784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val="ru-RU" w:eastAsia="ru-RU"/>
        </w:rPr>
        <w:t>у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тво,</w:t>
      </w:r>
      <w:r w:rsidRPr="00921784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г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ф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р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мы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,</w:t>
      </w:r>
      <w:r w:rsidRPr="00921784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вн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ые</w:t>
      </w:r>
      <w:r w:rsidRPr="00921784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пр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  <w:lang w:val="ru-RU" w:eastAsia="ru-RU"/>
        </w:rPr>
        <w:t>в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ни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я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.</w:t>
      </w:r>
      <w:r w:rsidRPr="00921784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у</w:t>
      </w:r>
      <w:r w:rsidRPr="0092178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ru-RU" w:eastAsia="ru-RU"/>
        </w:rPr>
        <w:t>к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.</w:t>
      </w:r>
      <w:r w:rsidRPr="00921784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оци</w:t>
      </w:r>
      <w:r w:rsidRPr="0092178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льн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ая</w:t>
      </w:r>
      <w:r w:rsidRPr="00921784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Pr="00921784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тн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я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зн</w:t>
      </w:r>
      <w:r w:rsidRPr="00921784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 w:eastAsia="ru-RU"/>
        </w:rPr>
        <w:t>ч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ь</w:t>
      </w:r>
      <w:r w:rsidRPr="00921784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зо</w:t>
      </w:r>
      <w:r w:rsidRPr="00921784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val="ru-RU" w:eastAsia="ru-RU"/>
        </w:rPr>
        <w:t>в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я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.</w:t>
      </w:r>
      <w:r w:rsidRPr="00921784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val="ru-RU" w:eastAsia="ru-RU"/>
        </w:rPr>
        <w:t>Р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ли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г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я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.</w:t>
      </w:r>
      <w:r w:rsidRPr="00921784"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  <w:lang w:val="ru-RU" w:eastAsia="ru-RU"/>
        </w:rPr>
        <w:t>Р</w:t>
      </w:r>
      <w:r w:rsidRPr="00921784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ль</w:t>
      </w:r>
      <w:r w:rsidRPr="00921784"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лигии</w:t>
      </w:r>
      <w:r w:rsidRPr="00921784"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в</w:t>
      </w:r>
      <w:r w:rsidRPr="00921784"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изни</w:t>
      </w:r>
      <w:r w:rsidRPr="00921784"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щ</w:t>
      </w:r>
      <w:r w:rsidRPr="0092178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  <w:lang w:val="ru-RU" w:eastAsia="ru-RU"/>
        </w:rPr>
        <w:t>в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.</w:t>
      </w:r>
      <w:r w:rsidRPr="00921784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 w:eastAsia="ru-RU"/>
        </w:rPr>
        <w:t>М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иров</w:t>
      </w:r>
      <w:r w:rsidRPr="0092178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>ы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лиг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ии.</w:t>
      </w:r>
      <w:r w:rsidRPr="00921784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Мор</w:t>
      </w:r>
      <w:r w:rsidRPr="0092178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ль</w:t>
      </w:r>
      <w:r w:rsidRPr="00921784"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в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тв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</w:t>
      </w:r>
      <w:r w:rsidRPr="00921784"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</w:t>
      </w:r>
      <w:r w:rsidRPr="00921784">
        <w:rPr>
          <w:rFonts w:ascii="Times New Roman" w:eastAsia="Times New Roman" w:hAnsi="Times New Roman" w:cs="Times New Roman"/>
          <w:color w:val="000000"/>
          <w:spacing w:val="-19"/>
          <w:w w:val="99"/>
          <w:sz w:val="28"/>
          <w:szCs w:val="28"/>
          <w:lang w:val="ru-RU" w:eastAsia="ru-RU"/>
        </w:rPr>
        <w:t>у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Pr="00921784">
        <w:rPr>
          <w:rFonts w:ascii="Times New Roman" w:eastAsia="Times New Roman" w:hAnsi="Times New Roman" w:cs="Times New Roman"/>
          <w:color w:val="000000"/>
          <w:spacing w:val="-6"/>
          <w:w w:val="99"/>
          <w:sz w:val="28"/>
          <w:szCs w:val="28"/>
          <w:lang w:val="ru-RU" w:eastAsia="ru-RU"/>
        </w:rPr>
        <w:t>ь</w:t>
      </w:r>
      <w:r w:rsidRPr="009217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val="ru-RU" w:eastAsia="ru-RU"/>
        </w:rPr>
        <w:t>у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.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де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нции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д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у</w:t>
      </w:r>
      <w:r w:rsidRPr="00921784">
        <w:rPr>
          <w:rFonts w:ascii="Times New Roman" w:eastAsia="Times New Roman" w:hAnsi="Times New Roman" w:cs="Times New Roman"/>
          <w:color w:val="000000"/>
          <w:spacing w:val="-12"/>
          <w:w w:val="99"/>
          <w:sz w:val="28"/>
          <w:szCs w:val="28"/>
          <w:lang w:val="ru-RU" w:eastAsia="ru-RU"/>
        </w:rPr>
        <w:t>х</w:t>
      </w:r>
      <w:r w:rsidRPr="009217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вн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й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изни.</w:t>
      </w:r>
    </w:p>
    <w:p w14:paraId="0C80EE6B" w14:textId="77777777" w:rsidR="00921784" w:rsidRPr="00921784" w:rsidRDefault="00921784" w:rsidP="00921784">
      <w:pPr>
        <w:widowControl w:val="0"/>
        <w:tabs>
          <w:tab w:val="left" w:pos="2192"/>
        </w:tabs>
        <w:spacing w:after="0" w:line="275" w:lineRule="auto"/>
        <w:ind w:right="-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21784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  <w:lang w:val="ru-RU" w:eastAsia="ru-RU"/>
        </w:rPr>
        <w:t>р</w:t>
      </w:r>
      <w:r w:rsidRPr="00921784">
        <w:rPr>
          <w:rFonts w:ascii="Times New Roman" w:eastAsia="Times New Roman" w:hAnsi="Times New Roman" w:cs="Times New Roman"/>
          <w:color w:val="000000"/>
          <w:spacing w:val="-23"/>
          <w:w w:val="99"/>
          <w:sz w:val="28"/>
          <w:szCs w:val="28"/>
          <w:lang w:val="ru-RU" w:eastAsia="ru-RU"/>
        </w:rPr>
        <w:t>у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д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ые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вопр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ы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.</w:t>
      </w:r>
      <w:r w:rsidRPr="00921784"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щ</w:t>
      </w:r>
      <w:r w:rsidRPr="0092178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тво</w:t>
      </w:r>
      <w:r w:rsidRPr="00921784"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ru-RU" w:eastAsia="ru-RU"/>
        </w:rPr>
        <w:t>к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ак</w:t>
      </w:r>
      <w:r w:rsidRPr="00921784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>д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ин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ам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</w:t>
      </w:r>
      <w:r w:rsidRPr="0092178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ru-RU" w:eastAsia="ru-RU"/>
        </w:rPr>
        <w:t>к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ая</w:t>
      </w:r>
      <w:r w:rsidRPr="00921784"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ема</w:t>
      </w:r>
      <w:r w:rsidRPr="00921784"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(р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позн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  <w:lang w:val="ru-RU" w:eastAsia="ru-RU"/>
        </w:rPr>
        <w:t>в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ни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призн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val="ru-RU" w:eastAsia="ru-RU"/>
        </w:rPr>
        <w:t>к</w:t>
      </w:r>
      <w:r w:rsidRPr="00921784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в</w:t>
      </w:r>
      <w:r w:rsidRPr="00921784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пр</w:t>
      </w:r>
      <w:r w:rsidRPr="009217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</w:t>
      </w:r>
      <w:r w:rsidRPr="00921784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val="ru-RU" w:eastAsia="ru-RU"/>
        </w:rPr>
        <w:t>в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ний</w:t>
      </w:r>
      <w:r w:rsidRPr="00921784"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д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ин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val="ru-RU" w:eastAsia="ru-RU"/>
        </w:rPr>
        <w:t>з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ма</w:t>
      </w:r>
      <w:r w:rsidRPr="00921784"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и).</w:t>
      </w:r>
      <w:r w:rsidRPr="00921784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П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ро</w:t>
      </w:r>
      <w:r w:rsidRPr="009217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>б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м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щ</w:t>
      </w:r>
      <w:r w:rsidRPr="00921784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тв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нно</w:t>
      </w:r>
      <w:r w:rsidRPr="00921784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 w:eastAsia="ru-RU"/>
        </w:rPr>
        <w:t>г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про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гр</w:t>
      </w:r>
      <w:r w:rsidRPr="0092178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(по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м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ни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вой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в).</w:t>
      </w:r>
      <w:r w:rsidRPr="00921784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Ц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л</w:t>
      </w:r>
      <w:r w:rsidRPr="00921784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ь</w:t>
      </w:r>
      <w:r w:rsidRPr="00921784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в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ем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нно</w:t>
      </w:r>
      <w:r w:rsidRPr="00921784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val="ru-RU" w:eastAsia="ru-RU"/>
        </w:rPr>
        <w:t>г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м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ир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,</w:t>
      </w:r>
      <w:r w:rsidRPr="00921784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г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пр</w:t>
      </w:r>
      <w:r w:rsidRPr="009217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 w:eastAsia="ru-RU"/>
        </w:rPr>
        <w:t>в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р</w:t>
      </w:r>
      <w:r w:rsidRPr="009217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 w:eastAsia="ru-RU"/>
        </w:rPr>
        <w:t>ч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я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(пони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ни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вн</w:t>
      </w:r>
      <w:r w:rsidRPr="0092178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 w:eastAsia="ru-RU"/>
        </w:rPr>
        <w:t>ы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х</w:t>
      </w:r>
      <w:r w:rsidRPr="00921784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д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нций</w:t>
      </w:r>
      <w:r w:rsidRPr="0092178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зв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</w:t>
      </w:r>
      <w:r w:rsidRPr="00921784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овр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еме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нно</w:t>
      </w:r>
      <w:r w:rsidRPr="00921784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val="ru-RU" w:eastAsia="ru-RU"/>
        </w:rPr>
        <w:t>г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м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ир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).</w:t>
      </w:r>
      <w:r w:rsidRPr="00921784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  <w:lang w:val="ru-RU" w:eastAsia="ru-RU"/>
        </w:rPr>
        <w:t>К</w:t>
      </w:r>
      <w:r w:rsidRPr="00921784">
        <w:rPr>
          <w:rFonts w:ascii="Times New Roman" w:eastAsia="Times New Roman" w:hAnsi="Times New Roman" w:cs="Times New Roman"/>
          <w:color w:val="000000"/>
          <w:spacing w:val="-19"/>
          <w:w w:val="99"/>
          <w:sz w:val="28"/>
          <w:szCs w:val="28"/>
          <w:lang w:val="ru-RU" w:eastAsia="ru-RU"/>
        </w:rPr>
        <w:t>у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Pr="00921784">
        <w:rPr>
          <w:rFonts w:ascii="Times New Roman" w:eastAsia="Times New Roman" w:hAnsi="Times New Roman" w:cs="Times New Roman"/>
          <w:color w:val="000000"/>
          <w:spacing w:val="-6"/>
          <w:w w:val="99"/>
          <w:sz w:val="28"/>
          <w:szCs w:val="28"/>
          <w:lang w:val="ru-RU" w:eastAsia="ru-RU"/>
        </w:rPr>
        <w:t>ь</w:t>
      </w:r>
      <w:r w:rsidRPr="009217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val="ru-RU" w:eastAsia="ru-RU"/>
        </w:rPr>
        <w:t>у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д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у</w:t>
      </w:r>
      <w:r w:rsidRPr="00921784">
        <w:rPr>
          <w:rFonts w:ascii="Times New Roman" w:eastAsia="Times New Roman" w:hAnsi="Times New Roman" w:cs="Times New Roman"/>
          <w:color w:val="000000"/>
          <w:spacing w:val="-13"/>
          <w:w w:val="99"/>
          <w:sz w:val="28"/>
          <w:szCs w:val="28"/>
          <w:lang w:val="ru-RU" w:eastAsia="ru-RU"/>
        </w:rPr>
        <w:t>х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вн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ая</w:t>
      </w:r>
      <w:r w:rsidRPr="00921784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изнь</w:t>
      </w:r>
      <w:r w:rsidRPr="0092178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(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ци</w:t>
      </w:r>
      <w:r w:rsidRPr="0092178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л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ьн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ые</w:t>
      </w:r>
      <w:r w:rsidRPr="00921784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 w:eastAsia="ru-RU"/>
        </w:rPr>
        <w:t>ф</w:t>
      </w:r>
      <w:r w:rsidRPr="00921784"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  <w:lang w:val="ru-RU" w:eastAsia="ru-RU"/>
        </w:rPr>
        <w:t>у</w:t>
      </w:r>
      <w:r w:rsidRPr="009217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ции,</w:t>
      </w:r>
      <w:r w:rsidRPr="00921784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д</w:t>
      </w:r>
      <w:r w:rsidRPr="0092178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нции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зви</w:t>
      </w:r>
      <w:r w:rsidRPr="009217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я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).</w:t>
      </w:r>
      <w:r w:rsidRPr="0092178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М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ор</w:t>
      </w:r>
      <w:r w:rsidRPr="0092178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ль,</w:t>
      </w:r>
      <w:r w:rsidRPr="0092178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новн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ые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ru-RU" w:eastAsia="ru-RU"/>
        </w:rPr>
        <w:t>ка</w:t>
      </w:r>
      <w:r w:rsidRPr="00921784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val="ru-RU" w:eastAsia="ru-RU"/>
        </w:rPr>
        <w:t>г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р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ии.</w:t>
      </w:r>
    </w:p>
    <w:p w14:paraId="4947321F" w14:textId="77777777" w:rsidR="00921784" w:rsidRPr="00921784" w:rsidRDefault="00921784" w:rsidP="00921784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21784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нинг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по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в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ы</w:t>
      </w:r>
      <w:r w:rsidRPr="009217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п</w:t>
      </w:r>
      <w:r w:rsidRPr="009217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Pr="00921784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ию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з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да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ний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д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нн</w:t>
      </w:r>
      <w:r w:rsidRPr="0092178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>ы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х</w:t>
      </w:r>
      <w:r w:rsidRPr="009217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де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92178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 w:eastAsia="ru-RU"/>
        </w:rPr>
        <w:t>ж</w:t>
      </w:r>
      <w:r w:rsidRPr="00921784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л</w:t>
      </w:r>
      <w:r w:rsidRPr="009217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ь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 w:eastAsia="ru-RU"/>
        </w:rPr>
        <w:t>ы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х</w:t>
      </w:r>
      <w:r w:rsidRPr="009217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лин</w:t>
      </w:r>
      <w:r w:rsidRPr="00921784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й</w:t>
      </w:r>
    </w:p>
    <w:p w14:paraId="4B5AB264" w14:textId="1882C7E6" w:rsidR="00921784" w:rsidRPr="00921784" w:rsidRDefault="00921784" w:rsidP="00921784">
      <w:pPr>
        <w:widowControl w:val="0"/>
        <w:spacing w:before="52"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921784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 w:eastAsia="ru-RU"/>
        </w:rPr>
        <w:t>3.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80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val="ru-RU" w:eastAsia="ru-RU"/>
        </w:rPr>
        <w:t>«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ru-RU" w:eastAsia="ru-RU"/>
        </w:rPr>
        <w:t>Ч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val="ru-RU" w:eastAsia="ru-RU"/>
        </w:rPr>
        <w:t>л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-7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val="ru-RU" w:eastAsia="ru-RU"/>
        </w:rPr>
        <w:t>в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 w:eastAsia="ru-RU"/>
        </w:rPr>
        <w:t>к</w:t>
      </w:r>
      <w:r w:rsidR="00D918FF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 w:eastAsia="ru-RU"/>
        </w:rPr>
        <w:t>. Познание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val="ru-RU" w:eastAsia="ru-RU"/>
        </w:rPr>
        <w:t>»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val="ru-RU" w:eastAsia="ru-RU"/>
        </w:rPr>
        <w:t xml:space="preserve"> </w:t>
      </w:r>
    </w:p>
    <w:p w14:paraId="717A8C14" w14:textId="77777777" w:rsidR="00921784" w:rsidRPr="00921784" w:rsidRDefault="00921784" w:rsidP="00921784">
      <w:pPr>
        <w:widowControl w:val="0"/>
        <w:tabs>
          <w:tab w:val="left" w:pos="5612"/>
        </w:tabs>
        <w:spacing w:before="44" w:after="0"/>
        <w:ind w:right="-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новн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ые</w:t>
      </w:r>
      <w:r w:rsidRPr="00921784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ор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</w:t>
      </w:r>
      <w:r w:rsidRPr="0092178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-RU" w:eastAsia="ru-RU"/>
        </w:rPr>
        <w:t>к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п</w:t>
      </w:r>
      <w:r w:rsidRPr="009217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Pr="009217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ru-RU" w:eastAsia="ru-RU"/>
        </w:rPr>
        <w:t>ж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я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.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Ч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лов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ек</w:t>
      </w:r>
      <w:r w:rsidRPr="00921784"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ru-RU" w:eastAsia="ru-RU"/>
        </w:rPr>
        <w:t>к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ак</w:t>
      </w:r>
      <w:r w:rsidRPr="00921784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92178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з</w:t>
      </w:r>
      <w:r w:rsidRPr="00921784">
        <w:rPr>
          <w:rFonts w:ascii="Times New Roman" w:eastAsia="Times New Roman" w:hAnsi="Times New Roman" w:cs="Times New Roman"/>
          <w:color w:val="000000"/>
          <w:spacing w:val="-18"/>
          <w:w w:val="99"/>
          <w:sz w:val="28"/>
          <w:szCs w:val="28"/>
          <w:lang w:val="ru-RU" w:eastAsia="ru-RU"/>
        </w:rPr>
        <w:t>у</w:t>
      </w:r>
      <w:r w:rsidRPr="00921784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л</w:t>
      </w:r>
      <w:r w:rsidRPr="00921784">
        <w:rPr>
          <w:rFonts w:ascii="Times New Roman" w:eastAsia="Times New Roman" w:hAnsi="Times New Roman" w:cs="Times New Roman"/>
          <w:color w:val="000000"/>
          <w:spacing w:val="-10"/>
          <w:w w:val="99"/>
          <w:sz w:val="28"/>
          <w:szCs w:val="28"/>
          <w:lang w:val="ru-RU" w:eastAsia="ru-RU"/>
        </w:rPr>
        <w:t>ь</w:t>
      </w:r>
      <w:r w:rsidRPr="00921784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ло</w:t>
      </w:r>
      <w:r w:rsidRPr="00921784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 w:eastAsia="ru-RU"/>
        </w:rPr>
        <w:t>г</w:t>
      </w:r>
      <w:r w:rsidRPr="00921784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</w:t>
      </w:r>
      <w:r w:rsidRPr="0092178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val="ru-RU" w:eastAsia="ru-RU"/>
        </w:rPr>
        <w:t>к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ой</w:t>
      </w:r>
      <w:r w:rsidRPr="00921784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оцио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</w:t>
      </w:r>
      <w:r w:rsidRPr="00921784">
        <w:rPr>
          <w:rFonts w:ascii="Times New Roman" w:eastAsia="Times New Roman" w:hAnsi="Times New Roman" w:cs="Times New Roman"/>
          <w:color w:val="000000"/>
          <w:spacing w:val="-13"/>
          <w:w w:val="99"/>
          <w:sz w:val="28"/>
          <w:szCs w:val="28"/>
          <w:lang w:val="ru-RU" w:eastAsia="ru-RU"/>
        </w:rPr>
        <w:t>у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Pr="00921784"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  <w:lang w:val="ru-RU" w:eastAsia="ru-RU"/>
        </w:rPr>
        <w:t>ь</w:t>
      </w:r>
      <w:r w:rsidRPr="009217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val="ru-RU" w:eastAsia="ru-RU"/>
        </w:rPr>
        <w:t>у</w:t>
      </w:r>
      <w:r w:rsidRPr="009217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р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ной</w:t>
      </w:r>
      <w:r w:rsidRPr="00921784"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э</w:t>
      </w:r>
      <w:r w:rsidRPr="009217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в</w:t>
      </w:r>
      <w:r w:rsidRPr="00921784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лю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ц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ии.</w:t>
      </w:r>
      <w:r w:rsidRPr="00921784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Б</w:t>
      </w:r>
      <w:r w:rsidRPr="0092178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 w:eastAsia="ru-RU"/>
        </w:rPr>
        <w:t>ы</w:t>
      </w:r>
      <w:r w:rsidRPr="009217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 че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ло</w:t>
      </w:r>
      <w:r w:rsidRPr="009217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в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ru-RU" w:eastAsia="ru-RU"/>
        </w:rPr>
        <w:t>к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.</w:t>
      </w:r>
      <w:r w:rsidRPr="00921784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val="ru-RU" w:eastAsia="ru-RU"/>
        </w:rPr>
        <w:t>П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еб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ти</w:t>
      </w:r>
      <w:r w:rsidRPr="00921784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ин</w:t>
      </w:r>
      <w:r w:rsidRPr="009217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92178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ы</w:t>
      </w:r>
      <w:r w:rsidRPr="00921784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в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ru-RU" w:eastAsia="ru-RU"/>
        </w:rPr>
        <w:t>к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.</w:t>
      </w:r>
      <w:r w:rsidRPr="00921784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  <w:lang w:val="ru-RU" w:eastAsia="ru-RU"/>
        </w:rPr>
        <w:t>Д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ея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Pr="009217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ь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ть</w:t>
      </w:r>
      <w:r w:rsidRPr="00921784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в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ru-RU" w:eastAsia="ru-RU"/>
        </w:rPr>
        <w:t>к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,</w:t>
      </w:r>
      <w:r w:rsidRPr="00921784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новн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ые</w:t>
      </w:r>
      <w:r w:rsidRPr="00921784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ф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val="ru-RU" w:eastAsia="ru-RU"/>
        </w:rPr>
        <w:t>р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м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ы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.</w:t>
      </w:r>
      <w:r w:rsidRPr="00921784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 w:eastAsia="ru-RU"/>
        </w:rPr>
        <w:t>М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ы</w:t>
      </w:r>
      <w:r w:rsidRPr="00921784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 w:eastAsia="ru-RU"/>
        </w:rPr>
        <w:t>ш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ни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д</w:t>
      </w:r>
      <w:r w:rsidRPr="009217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</w:t>
      </w:r>
      <w:r w:rsidRPr="009217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льн</w:t>
      </w:r>
      <w:r w:rsidRPr="009217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val="ru-RU" w:eastAsia="ru-RU"/>
        </w:rPr>
        <w:t>ь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.</w:t>
      </w:r>
      <w:r w:rsidRPr="00921784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val="ru-RU" w:eastAsia="ru-RU"/>
        </w:rPr>
        <w:t>Ц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л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ь</w:t>
      </w:r>
      <w:r w:rsidRPr="00921784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смы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Pr="00921784"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изни</w:t>
      </w:r>
      <w:r w:rsidRPr="00921784"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ло</w:t>
      </w:r>
      <w:r w:rsidRPr="009217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в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ru-RU" w:eastAsia="ru-RU"/>
        </w:rPr>
        <w:t>к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.</w:t>
      </w:r>
      <w:r w:rsidRPr="00921784"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м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ор</w:t>
      </w:r>
      <w:r w:rsidRPr="0092178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лиз</w:t>
      </w:r>
      <w:r w:rsidRPr="0092178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val="ru-RU" w:eastAsia="ru-RU"/>
        </w:rPr>
        <w:t>ц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.</w:t>
      </w:r>
      <w:r w:rsidRPr="00921784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д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иви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д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,</w:t>
      </w:r>
      <w:r w:rsidRPr="00921784"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ин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д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иви</w:t>
      </w:r>
      <w:r w:rsidRPr="0092178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 w:eastAsia="ru-RU"/>
        </w:rPr>
        <w:t>д</w:t>
      </w:r>
      <w:r w:rsidRPr="00921784">
        <w:rPr>
          <w:rFonts w:ascii="Times New Roman" w:eastAsia="Times New Roman" w:hAnsi="Times New Roman" w:cs="Times New Roman"/>
          <w:color w:val="000000"/>
          <w:spacing w:val="-7"/>
          <w:w w:val="99"/>
          <w:sz w:val="28"/>
          <w:szCs w:val="28"/>
          <w:lang w:val="ru-RU" w:eastAsia="ru-RU"/>
        </w:rPr>
        <w:t>у</w:t>
      </w:r>
      <w:r w:rsidRPr="0092178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ль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но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ь,</w:t>
      </w:r>
      <w:r w:rsidRPr="00921784"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ли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ь.</w:t>
      </w:r>
      <w:r w:rsidRPr="00921784"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оци</w:t>
      </w:r>
      <w:r w:rsidRPr="0092178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лиз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ци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</w:t>
      </w:r>
      <w:r w:rsidRPr="00921784"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ин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д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иви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да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.</w:t>
      </w:r>
      <w:r w:rsidRPr="00921784"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в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</w:t>
      </w:r>
      <w:r w:rsidRPr="00921784">
        <w:rPr>
          <w:rFonts w:ascii="Times New Roman" w:eastAsia="Times New Roman" w:hAnsi="Times New Roman" w:cs="Times New Roman"/>
          <w:color w:val="000000"/>
          <w:spacing w:val="-13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да</w:t>
      </w:r>
      <w:r w:rsidRPr="00921784"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тв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val="ru-RU" w:eastAsia="ru-RU"/>
        </w:rPr>
        <w:t>в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но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ь</w:t>
      </w:r>
      <w:r w:rsidRPr="00921784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ли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ти.</w:t>
      </w:r>
      <w:r w:rsidRPr="00921784"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val="ru-RU" w:eastAsia="ru-RU"/>
        </w:rPr>
        <w:t>П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озн</w:t>
      </w:r>
      <w:r w:rsidRPr="0092178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ни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м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ир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.</w:t>
      </w:r>
      <w:r w:rsidRPr="00921784"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Ф</w:t>
      </w:r>
      <w:r w:rsidRPr="00921784"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р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ы</w:t>
      </w:r>
      <w:r w:rsidRPr="00921784"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позн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ни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.</w:t>
      </w:r>
      <w:r w:rsidRPr="00921784"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ин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рит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рии.</w:t>
      </w:r>
      <w:r w:rsidRPr="00921784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Отн</w:t>
      </w:r>
      <w:r w:rsidRPr="00921784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л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ьн</w:t>
      </w:r>
      <w:r w:rsidRPr="00921784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ть</w:t>
      </w:r>
      <w:r w:rsidRPr="00921784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ы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.</w:t>
      </w:r>
      <w:r w:rsidRPr="00921784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>В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д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ы че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лов</w:t>
      </w:r>
      <w:r w:rsidRPr="0092178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 w:eastAsia="ru-RU"/>
        </w:rPr>
        <w:t>ч</w:t>
      </w:r>
      <w:r w:rsidRPr="0092178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</w:t>
      </w:r>
      <w:r w:rsidRPr="00921784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х</w:t>
      </w:r>
      <w:r w:rsidRPr="009217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зн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ий.</w:t>
      </w:r>
      <w:r w:rsidRPr="0092178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  <w:lang w:val="ru-RU" w:eastAsia="ru-RU"/>
        </w:rPr>
        <w:t>у</w:t>
      </w:r>
      <w:r w:rsidRPr="0092178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-RU" w:eastAsia="ru-RU"/>
        </w:rPr>
        <w:t>ч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позн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ни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.</w:t>
      </w:r>
      <w:r w:rsidRPr="0092178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оци</w:t>
      </w:r>
      <w:r w:rsidRPr="0092178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льн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ые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у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х</w:t>
      </w:r>
      <w:r w:rsidRPr="009217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асс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ф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ru-RU" w:eastAsia="ru-RU"/>
        </w:rPr>
        <w:t>к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ци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.</w:t>
      </w:r>
      <w:r w:rsidRPr="0092178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оци</w:t>
      </w:r>
      <w:r w:rsidRPr="0092178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льн</w:t>
      </w:r>
      <w:r w:rsidRPr="00921784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г</w:t>
      </w:r>
      <w:r w:rsidRPr="00921784">
        <w:rPr>
          <w:rFonts w:ascii="Times New Roman" w:eastAsia="Times New Roman" w:hAnsi="Times New Roman" w:cs="Times New Roman"/>
          <w:color w:val="000000"/>
          <w:spacing w:val="-7"/>
          <w:w w:val="99"/>
          <w:sz w:val="28"/>
          <w:szCs w:val="28"/>
          <w:lang w:val="ru-RU" w:eastAsia="ru-RU"/>
        </w:rPr>
        <w:t>у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ни</w:t>
      </w:r>
      <w:r w:rsidRPr="00921784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р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зн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ни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.</w:t>
      </w:r>
    </w:p>
    <w:p w14:paraId="055CCEBC" w14:textId="77777777" w:rsidR="00921784" w:rsidRPr="00921784" w:rsidRDefault="00921784" w:rsidP="002F795C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Pr="009217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ые</w:t>
      </w:r>
      <w:r w:rsidRPr="00921784"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ор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ти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</w:t>
      </w:r>
      <w:r w:rsidRPr="0092178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ск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воп</w:t>
      </w:r>
      <w:r w:rsidRPr="00921784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ро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сы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.</w:t>
      </w:r>
      <w:r w:rsidRPr="00921784"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 w:eastAsia="ru-RU"/>
        </w:rPr>
        <w:t>Ч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лов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ек</w:t>
      </w:r>
      <w:r w:rsidRPr="00921784"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ru-RU" w:eastAsia="ru-RU"/>
        </w:rPr>
        <w:t>к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ак</w:t>
      </w:r>
      <w:r w:rsidRPr="00921784"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ин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д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ви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д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,</w:t>
      </w:r>
      <w:r w:rsidRPr="00921784"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ин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д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иви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д</w:t>
      </w:r>
      <w:r w:rsidRPr="00921784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val="ru-RU" w:eastAsia="ru-RU"/>
        </w:rPr>
        <w:t>у</w:t>
      </w:r>
      <w:r w:rsidRPr="0092178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л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ь</w:t>
      </w:r>
      <w:r w:rsidRPr="009217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val="ru-RU" w:eastAsia="ru-RU"/>
        </w:rPr>
        <w:t>ь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,</w:t>
      </w:r>
      <w:r w:rsidRPr="00921784"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ли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val="ru-RU" w:eastAsia="ru-RU"/>
        </w:rPr>
        <w:t>ь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.</w:t>
      </w:r>
      <w:r w:rsidRPr="00921784"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  <w:lang w:val="ru-RU" w:eastAsia="ru-RU"/>
        </w:rPr>
        <w:t>Д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я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л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ьн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ь</w:t>
      </w:r>
      <w:r w:rsidRPr="00921784"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лов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ека</w:t>
      </w:r>
      <w:bookmarkStart w:id="4" w:name="_page_10_0"/>
      <w:bookmarkEnd w:id="3"/>
      <w:r w:rsidR="002F795C"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(опр</w:t>
      </w:r>
      <w:r w:rsidRPr="009217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ни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зн</w:t>
      </w:r>
      <w:r w:rsidRPr="00921784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 w:eastAsia="ru-RU"/>
        </w:rPr>
        <w:t>ч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ни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</w:t>
      </w:r>
      <w:r w:rsidRPr="00921784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пон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тий</w:t>
      </w:r>
      <w:r w:rsidRPr="00921784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х</w:t>
      </w:r>
      <w:r w:rsidRPr="0092178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  <w:lang w:val="ru-RU" w:eastAsia="ru-RU"/>
        </w:rPr>
        <w:t>к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ru-RU" w:eastAsia="ru-RU"/>
        </w:rPr>
        <w:t>к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п</w:t>
      </w:r>
      <w:r w:rsidRPr="009217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льз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  <w:lang w:val="ru-RU" w:eastAsia="ru-RU"/>
        </w:rPr>
        <w:t>в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ни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,</w:t>
      </w:r>
      <w:r w:rsidRPr="00921784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лиз</w:t>
      </w:r>
      <w:r w:rsidRPr="00921784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при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ме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ров</w:t>
      </w:r>
      <w:r w:rsidRPr="00921784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ит</w:t>
      </w:r>
      <w:r w:rsidRPr="00921784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val="ru-RU" w:eastAsia="ru-RU"/>
        </w:rPr>
        <w:t>у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ций,</w:t>
      </w:r>
      <w:r w:rsidRPr="00921784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ф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р</w:t>
      </w:r>
      <w:r w:rsidRPr="0092178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>м</w:t>
      </w:r>
      <w:r w:rsidRPr="00921784">
        <w:rPr>
          <w:rFonts w:ascii="Times New Roman" w:eastAsia="Times New Roman" w:hAnsi="Times New Roman" w:cs="Times New Roman"/>
          <w:color w:val="000000"/>
          <w:spacing w:val="-17"/>
          <w:w w:val="99"/>
          <w:sz w:val="28"/>
          <w:szCs w:val="28"/>
          <w:lang w:val="ru-RU" w:eastAsia="ru-RU"/>
        </w:rPr>
        <w:t>у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Pr="009217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р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  <w:lang w:val="ru-RU" w:eastAsia="ru-RU"/>
        </w:rPr>
        <w:t>в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ни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б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тв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нн</w:t>
      </w:r>
      <w:r w:rsidRPr="0092178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-RU" w:eastAsia="ru-RU"/>
        </w:rPr>
        <w:t>ы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х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с</w:t>
      </w:r>
      <w:r w:rsidRPr="00921784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val="ru-RU" w:eastAsia="ru-RU"/>
        </w:rPr>
        <w:t>у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д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ний</w:t>
      </w:r>
      <w:r w:rsidRPr="00921784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921784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  <w:lang w:val="ru-RU" w:eastAsia="ru-RU"/>
        </w:rPr>
        <w:t>г</w:t>
      </w:r>
      <w:r w:rsidRPr="00921784">
        <w:rPr>
          <w:rFonts w:ascii="Times New Roman" w:eastAsia="Times New Roman" w:hAnsi="Times New Roman" w:cs="Times New Roman"/>
          <w:color w:val="000000"/>
          <w:spacing w:val="-7"/>
          <w:w w:val="99"/>
          <w:sz w:val="28"/>
          <w:szCs w:val="28"/>
          <w:lang w:val="ru-RU" w:eastAsia="ru-RU"/>
        </w:rPr>
        <w:t>у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ме</w:t>
      </w:r>
      <w:r w:rsidRPr="009217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в).</w:t>
      </w:r>
      <w:r w:rsidRPr="00921784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оци</w:t>
      </w:r>
      <w:r w:rsidRPr="0092178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лиз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ци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</w:t>
      </w:r>
      <w:r w:rsidRPr="00921784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ли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ти</w:t>
      </w:r>
      <w:r w:rsidRPr="00921784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(о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п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9217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д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ни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призн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val="ru-RU" w:eastAsia="ru-RU"/>
        </w:rPr>
        <w:t>к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ов</w:t>
      </w:r>
      <w:r w:rsidRPr="00921784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пон</w:t>
      </w:r>
      <w:r w:rsidRPr="0092178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 w:eastAsia="ru-RU"/>
        </w:rPr>
        <w:t>я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ти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,</w:t>
      </w:r>
      <w:r w:rsidRPr="00921784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оц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ru-RU" w:eastAsia="ru-RU"/>
        </w:rPr>
        <w:t>к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spacing w:val="-7"/>
          <w:w w:val="99"/>
          <w:sz w:val="28"/>
          <w:szCs w:val="28"/>
          <w:lang w:val="ru-RU" w:eastAsia="ru-RU"/>
        </w:rPr>
        <w:t>у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жде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ний,</w:t>
      </w:r>
      <w:r w:rsidRPr="00921784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ш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ни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про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ем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>ы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х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з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ад</w:t>
      </w:r>
      <w:r w:rsidRPr="00921784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 w:eastAsia="ru-RU"/>
        </w:rPr>
        <w:t>ч</w:t>
      </w:r>
      <w:r w:rsidRPr="0092178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 w:eastAsia="ru-RU"/>
        </w:rPr>
        <w:t>).</w:t>
      </w:r>
      <w:r w:rsidRPr="0092178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у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позн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ни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(р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по</w:t>
      </w:r>
      <w:r w:rsidRPr="00921784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з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  <w:lang w:val="ru-RU" w:eastAsia="ru-RU"/>
        </w:rPr>
        <w:t>в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ни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м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д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ов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val="ru-RU" w:eastAsia="ru-RU"/>
        </w:rPr>
        <w:t>у</w:t>
      </w:r>
      <w:r w:rsidRPr="009217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 w:eastAsia="ru-RU"/>
        </w:rPr>
        <w:t>ч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но</w:t>
      </w:r>
      <w:r w:rsidRPr="009217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г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зн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ни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я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,</w:t>
      </w:r>
      <w:r w:rsidRPr="0092178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лиз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  <w:lang w:val="ru-RU" w:eastAsia="ru-RU"/>
        </w:rPr>
        <w:t>у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</w:t>
      </w:r>
      <w:r w:rsidRPr="00921784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ой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ин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ф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  <w:lang w:val="ru-RU" w:eastAsia="ru-RU"/>
        </w:rPr>
        <w:t>р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м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ции).</w:t>
      </w:r>
    </w:p>
    <w:p w14:paraId="5473B253" w14:textId="77777777" w:rsidR="00921784" w:rsidRPr="00921784" w:rsidRDefault="00921784" w:rsidP="00921784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21784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нинг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по</w:t>
      </w:r>
      <w:r w:rsidRPr="00921784"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в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ы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п</w:t>
      </w:r>
      <w:r w:rsidRPr="00921784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лн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ю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з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д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ний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по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д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нн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ым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Pr="00921784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д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р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</w:t>
      </w:r>
      <w:r w:rsidRPr="00921784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val="ru-RU" w:eastAsia="ru-RU"/>
        </w:rPr>
        <w:t>а</w:t>
      </w:r>
      <w:r w:rsidRPr="00921784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льн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ым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л</w:t>
      </w:r>
      <w:r w:rsidRPr="00921784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 w:eastAsia="ru-RU"/>
        </w:rPr>
        <w:t>ни</w:t>
      </w:r>
      <w:r w:rsidRPr="0092178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</w:t>
      </w:r>
      <w:r w:rsidRPr="0092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м</w:t>
      </w:r>
      <w:r w:rsidRPr="0092178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.</w:t>
      </w:r>
    </w:p>
    <w:p w14:paraId="3106B122" w14:textId="77777777" w:rsidR="00EE3BD0" w:rsidRDefault="00EE3BD0" w:rsidP="00D918FF">
      <w:pPr>
        <w:widowControl w:val="0"/>
        <w:spacing w:before="51"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 w:eastAsia="ru-RU"/>
        </w:rPr>
      </w:pPr>
    </w:p>
    <w:p w14:paraId="178FF6B1" w14:textId="77777777" w:rsidR="00EE3BD0" w:rsidRDefault="00EE3BD0" w:rsidP="00D918FF">
      <w:pPr>
        <w:widowControl w:val="0"/>
        <w:spacing w:before="51"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 w:eastAsia="ru-RU"/>
        </w:rPr>
      </w:pPr>
    </w:p>
    <w:p w14:paraId="1BCA8C3F" w14:textId="68C63945" w:rsidR="00921784" w:rsidRDefault="00921784" w:rsidP="00D918FF">
      <w:pPr>
        <w:widowControl w:val="0"/>
        <w:spacing w:before="51"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ru-RU" w:eastAsia="ru-RU"/>
        </w:rPr>
      </w:pPr>
      <w:r w:rsidRPr="00921784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 w:eastAsia="ru-RU"/>
        </w:rPr>
        <w:t>4.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ru-RU" w:eastAsia="ru-RU"/>
        </w:rPr>
        <w:t xml:space="preserve"> </w:t>
      </w:r>
      <w:r w:rsidR="00D918FF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ru-RU" w:eastAsia="ru-RU"/>
        </w:rPr>
        <w:t>«Мир»</w:t>
      </w:r>
    </w:p>
    <w:p w14:paraId="670C332C" w14:textId="77777777" w:rsidR="00EE3BD0" w:rsidRPr="00EE3BD0" w:rsidRDefault="00EE3BD0" w:rsidP="00EE3BD0">
      <w:pPr>
        <w:widowControl w:val="0"/>
        <w:spacing w:before="51" w:after="0" w:line="240" w:lineRule="auto"/>
        <w:ind w:right="-20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</w:pPr>
      <w:r w:rsidRPr="00EE3BD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 xml:space="preserve">Процессы глобализация и становление единого человечества.   Последствия процесса </w:t>
      </w:r>
    </w:p>
    <w:p w14:paraId="5A141A2A" w14:textId="77777777" w:rsidR="00EE3BD0" w:rsidRPr="00EE3BD0" w:rsidRDefault="00EE3BD0" w:rsidP="00EE3BD0">
      <w:pPr>
        <w:widowControl w:val="0"/>
        <w:spacing w:before="51" w:after="0" w:line="240" w:lineRule="auto"/>
        <w:ind w:right="-20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</w:pPr>
      <w:r w:rsidRPr="00EE3BD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 xml:space="preserve">глобализации: позитивные и негативные. основные факторы единства современного человечества. </w:t>
      </w:r>
    </w:p>
    <w:p w14:paraId="503CAEC6" w14:textId="77777777" w:rsidR="00EE3BD0" w:rsidRPr="00EE3BD0" w:rsidRDefault="00EE3BD0" w:rsidP="00EE3BD0">
      <w:pPr>
        <w:widowControl w:val="0"/>
        <w:spacing w:before="51" w:after="0" w:line="240" w:lineRule="auto"/>
        <w:ind w:right="-20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</w:pPr>
      <w:r w:rsidRPr="00EE3BD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 xml:space="preserve">Глобальные проблемы человечества. Причины возникновения. </w:t>
      </w:r>
      <w:proofErr w:type="spellStart"/>
      <w:r w:rsidRPr="00EE3BD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>Осноные</w:t>
      </w:r>
      <w:proofErr w:type="spellEnd"/>
      <w:r w:rsidRPr="00EE3BD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 xml:space="preserve"> направления решения </w:t>
      </w:r>
    </w:p>
    <w:p w14:paraId="4309C2E3" w14:textId="77777777" w:rsidR="00EE3BD0" w:rsidRPr="00EE3BD0" w:rsidRDefault="00EE3BD0" w:rsidP="00EE3BD0">
      <w:pPr>
        <w:widowControl w:val="0"/>
        <w:spacing w:before="51" w:after="0" w:line="240" w:lineRule="auto"/>
        <w:ind w:right="-20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</w:pPr>
      <w:r w:rsidRPr="00EE3BD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 xml:space="preserve">глобальных проблем. Социальные прогнозы перспектив человечества. Социальные и </w:t>
      </w:r>
    </w:p>
    <w:p w14:paraId="688659F3" w14:textId="77777777" w:rsidR="00EE3BD0" w:rsidRPr="00EE3BD0" w:rsidRDefault="00EE3BD0" w:rsidP="00EE3BD0">
      <w:pPr>
        <w:widowControl w:val="0"/>
        <w:spacing w:before="51" w:after="0" w:line="240" w:lineRule="auto"/>
        <w:ind w:right="-20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</w:pPr>
      <w:r w:rsidRPr="00EE3BD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 xml:space="preserve">гуманистические аспекты глобальных проблем. Терроризм как важнейшая угроза </w:t>
      </w:r>
      <w:r w:rsidRPr="00EE3BD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lastRenderedPageBreak/>
        <w:t xml:space="preserve">современной </w:t>
      </w:r>
    </w:p>
    <w:p w14:paraId="0535B72B" w14:textId="77777777" w:rsidR="00EE3BD0" w:rsidRPr="00EE3BD0" w:rsidRDefault="00EE3BD0" w:rsidP="00EE3BD0">
      <w:pPr>
        <w:widowControl w:val="0"/>
        <w:spacing w:before="51" w:after="0" w:line="240" w:lineRule="auto"/>
        <w:ind w:right="-20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</w:pPr>
      <w:r w:rsidRPr="00EE3BD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 xml:space="preserve">цивилизации. Общество и человек перед лицом угроз и вызовов XXI века. Особенности </w:t>
      </w:r>
    </w:p>
    <w:p w14:paraId="26CCA60E" w14:textId="78C091B5" w:rsidR="00EE3BD0" w:rsidRPr="00EE3BD0" w:rsidRDefault="00EE3BD0" w:rsidP="00EE3BD0">
      <w:pPr>
        <w:widowControl w:val="0"/>
        <w:spacing w:before="51" w:after="0" w:line="240" w:lineRule="auto"/>
        <w:ind w:right="-20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</w:pPr>
      <w:r w:rsidRPr="00EE3BD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 w:eastAsia="ru-RU"/>
        </w:rPr>
        <w:t xml:space="preserve">современного мира.  </w:t>
      </w:r>
    </w:p>
    <w:p w14:paraId="0E61FA4D" w14:textId="77777777" w:rsidR="00EE3BD0" w:rsidRPr="00EE3BD0" w:rsidRDefault="00EE3BD0" w:rsidP="00D918FF">
      <w:pPr>
        <w:widowControl w:val="0"/>
        <w:spacing w:before="51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14:paraId="44730981" w14:textId="70462E17" w:rsidR="00921784" w:rsidRPr="005A0254" w:rsidRDefault="00921784" w:rsidP="00921784">
      <w:pPr>
        <w:widowControl w:val="0"/>
        <w:spacing w:before="45" w:after="0" w:line="272" w:lineRule="auto"/>
        <w:ind w:left="720" w:right="-48" w:hanging="359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sectPr w:rsidR="00921784" w:rsidRPr="005A0254" w:rsidSect="00DC28E5">
          <w:pgSz w:w="11904" w:h="16838"/>
          <w:pgMar w:top="851" w:right="340" w:bottom="851" w:left="567" w:header="0" w:footer="0" w:gutter="0"/>
          <w:cols w:space="708"/>
        </w:sectPr>
      </w:pPr>
      <w:r w:rsidRPr="009217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 w:eastAsia="ru-RU"/>
        </w:rPr>
        <w:t>то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  <w:lang w:val="ru-RU" w:eastAsia="ru-RU"/>
        </w:rPr>
        <w:t>г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val="ru-RU" w:eastAsia="ru-RU"/>
        </w:rPr>
        <w:t>в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  <w:lang w:val="ru-RU" w:eastAsia="ru-RU"/>
        </w:rPr>
        <w:t xml:space="preserve"> 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  <w:lang w:val="ru-RU" w:eastAsia="ru-RU"/>
        </w:rPr>
        <w:t>п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val="ru-RU" w:eastAsia="ru-RU"/>
        </w:rPr>
        <w:t>в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  <w:lang w:val="ru-RU" w:eastAsia="ru-RU"/>
        </w:rPr>
        <w:t>т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  <w:lang w:val="ru-RU" w:eastAsia="ru-RU"/>
        </w:rPr>
        <w:t>о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 w:eastAsia="ru-RU"/>
        </w:rPr>
        <w:t>р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lang w:val="ru-RU" w:eastAsia="ru-RU"/>
        </w:rPr>
        <w:t>н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 w:eastAsia="ru-RU"/>
        </w:rPr>
        <w:t>и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е</w:t>
      </w:r>
      <w:r w:rsidRPr="00921784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val="ru-RU" w:eastAsia="ru-RU"/>
        </w:rPr>
        <w:t xml:space="preserve"> </w:t>
      </w:r>
      <w:bookmarkEnd w:id="4"/>
    </w:p>
    <w:p w14:paraId="0C4071AF" w14:textId="77777777" w:rsidR="00BB2CAA" w:rsidRPr="00F42134" w:rsidRDefault="00F42134">
      <w:pPr>
        <w:spacing w:after="0" w:line="264" w:lineRule="auto"/>
        <w:ind w:left="120"/>
        <w:jc w:val="both"/>
        <w:rPr>
          <w:lang w:val="ru-RU"/>
        </w:rPr>
      </w:pPr>
      <w:bookmarkStart w:id="5" w:name="block-50636631"/>
      <w:bookmarkEnd w:id="0"/>
      <w:r w:rsidRPr="00F4213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1F55F58E" w14:textId="77777777" w:rsidR="00BB2CAA" w:rsidRPr="00F42134" w:rsidRDefault="00BB2CAA">
      <w:pPr>
        <w:spacing w:after="0" w:line="264" w:lineRule="auto"/>
        <w:ind w:left="120"/>
        <w:jc w:val="both"/>
        <w:rPr>
          <w:lang w:val="ru-RU"/>
        </w:rPr>
      </w:pPr>
    </w:p>
    <w:p w14:paraId="3FBA1E28" w14:textId="77777777" w:rsidR="00BB2CAA" w:rsidRPr="00F42134" w:rsidRDefault="00F42134">
      <w:pPr>
        <w:spacing w:after="0" w:line="264" w:lineRule="auto"/>
        <w:ind w:left="120"/>
        <w:jc w:val="both"/>
        <w:rPr>
          <w:lang w:val="ru-RU"/>
        </w:rPr>
      </w:pPr>
      <w:r w:rsidRPr="00F4213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223A8A4" w14:textId="77777777" w:rsidR="00BB2CAA" w:rsidRPr="00F42134" w:rsidRDefault="00BB2CAA">
      <w:pPr>
        <w:spacing w:after="0" w:line="264" w:lineRule="auto"/>
        <w:ind w:left="120"/>
        <w:jc w:val="both"/>
        <w:rPr>
          <w:lang w:val="ru-RU"/>
        </w:rPr>
      </w:pPr>
    </w:p>
    <w:p w14:paraId="0D0979B1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14:paraId="3F8E342C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14:paraId="4D7450A7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взаимопомощи; активное участие в школьном самоуправлении; готовность к участию в гуманитарной деятельности (</w:t>
      </w:r>
      <w:proofErr w:type="spellStart"/>
      <w:r w:rsidRPr="00F42134"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 w:rsidRPr="00F42134">
        <w:rPr>
          <w:rFonts w:ascii="Times New Roman" w:hAnsi="Times New Roman"/>
          <w:color w:val="000000"/>
          <w:sz w:val="28"/>
          <w:lang w:val="ru-RU"/>
        </w:rPr>
        <w:t>, помощь людям, нуждающимся в ней).</w:t>
      </w:r>
      <w:r w:rsidRPr="00F4213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0246FA40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14:paraId="77FB2C15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</w:p>
    <w:p w14:paraId="79D722BB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14:paraId="4D5C4F80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lastRenderedPageBreak/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14:paraId="6962CD2B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0E65EB80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77085128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 xml:space="preserve">умение принимать себя и других, не осуждая; </w:t>
      </w:r>
    </w:p>
    <w:p w14:paraId="151E6C90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14:paraId="4B377BB2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2A913C06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F4213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20B87C49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14:paraId="6084C8A5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F4213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611250C2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14:paraId="16B1151F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lastRenderedPageBreak/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2283F64B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способность обучающихся во взаимодействии в условиях неопределённости, открытость опыту и знаниям других;</w:t>
      </w:r>
    </w:p>
    <w:p w14:paraId="3B8C5F48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14:paraId="1330244D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14:paraId="38ED5AF7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14:paraId="04C78A07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14:paraId="7606EF47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14:paraId="0316749A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14:paraId="0F83EA86" w14:textId="77777777" w:rsidR="00BB2CAA" w:rsidRPr="00F42134" w:rsidRDefault="00BB2CAA">
      <w:pPr>
        <w:spacing w:after="0" w:line="264" w:lineRule="auto"/>
        <w:ind w:left="120"/>
        <w:jc w:val="both"/>
        <w:rPr>
          <w:lang w:val="ru-RU"/>
        </w:rPr>
      </w:pPr>
    </w:p>
    <w:p w14:paraId="52C8E176" w14:textId="77777777" w:rsidR="00BB2CAA" w:rsidRPr="00F42134" w:rsidRDefault="00F42134">
      <w:pPr>
        <w:spacing w:after="0" w:line="264" w:lineRule="auto"/>
        <w:ind w:left="120"/>
        <w:jc w:val="both"/>
        <w:rPr>
          <w:lang w:val="ru-RU"/>
        </w:rPr>
      </w:pPr>
      <w:r w:rsidRPr="00F4213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F7E40FB" w14:textId="77777777" w:rsidR="00BB2CAA" w:rsidRPr="00F42134" w:rsidRDefault="00BB2CAA">
      <w:pPr>
        <w:spacing w:after="0" w:line="264" w:lineRule="auto"/>
        <w:ind w:left="120"/>
        <w:jc w:val="both"/>
        <w:rPr>
          <w:lang w:val="ru-RU"/>
        </w:rPr>
      </w:pPr>
    </w:p>
    <w:p w14:paraId="298FEA93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основной образовательной программы, формируемые при изучении обществознания:</w:t>
      </w:r>
    </w:p>
    <w:p w14:paraId="1126D9F4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b/>
          <w:color w:val="000000"/>
          <w:sz w:val="28"/>
          <w:lang w:val="ru-RU"/>
        </w:rPr>
        <w:t>1.</w:t>
      </w:r>
      <w:r w:rsidRPr="00F4213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42134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действиями.</w:t>
      </w:r>
    </w:p>
    <w:p w14:paraId="1A84233C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5A48741C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социальных явлений и процессов;</w:t>
      </w:r>
    </w:p>
    <w:p w14:paraId="289B42AB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14:paraId="6759748F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14:paraId="6DD97500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14:paraId="4A6A8626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14:paraId="73A93119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14:paraId="3CCD8F5B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350178E4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14878CB6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2F2DD957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0CF7B36E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14:paraId="15AB27C1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14:paraId="6220D1B5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14:paraId="2019E83E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 применимость и достоверность информацию, полученную в ходе исследования;</w:t>
      </w:r>
    </w:p>
    <w:p w14:paraId="1CEF640C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26DDEBD0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14:paraId="2AAC6108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32133AE9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14:paraId="26C7CFAB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5A76907C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1191DC30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информации;</w:t>
      </w:r>
    </w:p>
    <w:p w14:paraId="23B8C993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14:paraId="0319BF5C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14:paraId="0DCECD52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14:paraId="51A76C4D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1EF2A895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14:paraId="5E3A111A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14:paraId="74AEFC64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14:paraId="78158262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6C37E5C1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37761C91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 свои суждения с суждениями других участников диалога, обнаруживать различие и сходство позиций;</w:t>
      </w:r>
    </w:p>
    <w:p w14:paraId="4932BF77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</w:t>
      </w:r>
    </w:p>
    <w:p w14:paraId="3AE81B70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75715E0B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1931BB58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23ECCF73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</w:p>
    <w:p w14:paraId="4EDF3642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14:paraId="643166C1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563FDFB7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6B765502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14:paraId="35A80C49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0AEC2F5A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14:paraId="21E15994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14:paraId="5D3639FC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045B73BC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14:paraId="43739816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449E64F3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14:paraId="0B9399C5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F42134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F42134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14:paraId="387EC5BA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14:paraId="72743C05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702F88A5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14:paraId="6A9A1375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33E95089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14:paraId="18C37A3A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1E34D079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14:paraId="6B2E7DC8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14:paraId="719C5AF6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14:paraId="165A9292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14:paraId="2BB5A09D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71DF7C00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14:paraId="25A50B74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14:paraId="47B539EE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0E7C42AB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14:paraId="5016607A" w14:textId="77777777" w:rsidR="00BB2CAA" w:rsidRPr="00F42134" w:rsidRDefault="00F42134">
      <w:pPr>
        <w:spacing w:after="0" w:line="264" w:lineRule="auto"/>
        <w:ind w:firstLine="600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14:paraId="058017AB" w14:textId="77777777" w:rsidR="00BB2CAA" w:rsidRPr="00F42134" w:rsidRDefault="00BB2CAA">
      <w:pPr>
        <w:spacing w:after="0" w:line="264" w:lineRule="auto"/>
        <w:ind w:left="120"/>
        <w:jc w:val="both"/>
        <w:rPr>
          <w:lang w:val="ru-RU"/>
        </w:rPr>
      </w:pPr>
    </w:p>
    <w:p w14:paraId="1E18AB74" w14:textId="77777777" w:rsidR="00BB2CAA" w:rsidRPr="00F42134" w:rsidRDefault="00F42134">
      <w:pPr>
        <w:spacing w:after="0" w:line="264" w:lineRule="auto"/>
        <w:ind w:left="120"/>
        <w:jc w:val="both"/>
        <w:rPr>
          <w:lang w:val="ru-RU"/>
        </w:rPr>
      </w:pPr>
      <w:r w:rsidRPr="00F4213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33763AB0" w14:textId="77777777" w:rsidR="00BB2CAA" w:rsidRPr="00F42134" w:rsidRDefault="00BB2CAA" w:rsidP="00774688">
      <w:pPr>
        <w:spacing w:after="0" w:line="264" w:lineRule="auto"/>
        <w:jc w:val="both"/>
        <w:rPr>
          <w:lang w:val="ru-RU"/>
        </w:rPr>
      </w:pPr>
    </w:p>
    <w:p w14:paraId="59B63898" w14:textId="77777777" w:rsidR="00774688" w:rsidRPr="00774688" w:rsidRDefault="00774688" w:rsidP="00774688">
      <w:pPr>
        <w:spacing w:after="0" w:line="264" w:lineRule="auto"/>
        <w:ind w:left="96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Человек и общество</w:t>
      </w:r>
      <w:r w:rsidRPr="0077468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3EA60413" w14:textId="77777777" w:rsidR="00BB2CAA" w:rsidRPr="00F42134" w:rsidRDefault="00F42134" w:rsidP="0077468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осваивать и применять знания о социальных свойствах человека, формировании личности, деятельности человека и её видах, образовании, правах и обязанностях учащихся, общении и его правилах, особенностях взаимодействия человека с другими людьми;</w:t>
      </w:r>
    </w:p>
    <w:p w14:paraId="01F7131D" w14:textId="77777777" w:rsidR="00BB2CAA" w:rsidRPr="00F42134" w:rsidRDefault="00F4213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характеризовать традиционные российские духовно-нравственные ценности на примерах семьи, семейных традиций; характеризовать основные потребности человека, показывать их индивидуальный характер; особенности личностного становления и социальной позиции людей с ограниченными возможностями здоровья; деятельность человека; образование и его значение для человека и общества;</w:t>
      </w:r>
    </w:p>
    <w:p w14:paraId="1A2DDEB4" w14:textId="77777777" w:rsidR="00BB2CAA" w:rsidRPr="00F42134" w:rsidRDefault="00F4213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классифицировать по разным признакам виды деятельности человека, потребности людей;</w:t>
      </w:r>
    </w:p>
    <w:p w14:paraId="6CC56F30" w14:textId="77777777" w:rsidR="00BB2CAA" w:rsidRPr="00F42134" w:rsidRDefault="00F4213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сравнивать понятия «индивид», «индивидуальность», «личность»; свойства человека и животных; виды деятельности (игра, труд, учение);</w:t>
      </w:r>
    </w:p>
    <w:p w14:paraId="6D476F6F" w14:textId="77777777" w:rsidR="00BB2CAA" w:rsidRPr="00F42134" w:rsidRDefault="00F4213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устанавливать и объяснять взаимосвязи людей в малых группах; целей, способов и результатов деятельности, целей и средств общения;</w:t>
      </w:r>
    </w:p>
    <w:p w14:paraId="688ADDD9" w14:textId="77777777" w:rsidR="00BB2CAA" w:rsidRPr="00F42134" w:rsidRDefault="00F4213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объяснения (устного и письменного) сущности общения как социального явления, познания человеком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общения в школе, семье, группе сверстников;</w:t>
      </w:r>
    </w:p>
    <w:p w14:paraId="326DB6A8" w14:textId="77777777" w:rsidR="00BB2CAA" w:rsidRPr="00F42134" w:rsidRDefault="00F4213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здоровья, к различным способам выражения личной индивидуальности, к различным формам неформального общения подростков;</w:t>
      </w:r>
    </w:p>
    <w:p w14:paraId="3605294B" w14:textId="77777777" w:rsidR="00BB2CAA" w:rsidRPr="00F42134" w:rsidRDefault="00F4213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решать познавательные и практические задачи, касающиеся прав и обязанностей учащегося; отражающие особенности отношений в семье, со сверстниками, старшими и младшими;</w:t>
      </w:r>
    </w:p>
    <w:p w14:paraId="7F0DE90D" w14:textId="77777777" w:rsidR="00BB2CAA" w:rsidRPr="00F42134" w:rsidRDefault="00F4213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lastRenderedPageBreak/>
        <w:t>овладевать смысловым чтением текстов обществоведческой тематики, в том числе извлечений из Закона «Об образовании в Российской Федерации»; составлять на их основе план, преобразовывать текстовую информацию в таблицу, схему;</w:t>
      </w:r>
    </w:p>
    <w:p w14:paraId="53B28A83" w14:textId="77777777" w:rsidR="00BB2CAA" w:rsidRPr="00F42134" w:rsidRDefault="00F4213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искать и извлекать информацию о связи поколений в нашем обществе, об особенностях подросткового возраста, о правах и обязанностях учащегося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14:paraId="0378A7EC" w14:textId="77777777" w:rsidR="00BB2CAA" w:rsidRPr="00F42134" w:rsidRDefault="00F4213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СМИ;</w:t>
      </w:r>
    </w:p>
    <w:p w14:paraId="46CEC487" w14:textId="77777777" w:rsidR="00BB2CAA" w:rsidRPr="00F42134" w:rsidRDefault="00F4213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оценивать собственные поступки и поведение других людей в ходе общения, в ситуациях взаимодействия с людьми с ограниченными возможностями здоровья; оценивать своё отношение к учёбе как важному виду деятельности;</w:t>
      </w:r>
    </w:p>
    <w:p w14:paraId="055646F0" w14:textId="77777777" w:rsidR="00BB2CAA" w:rsidRPr="00F42134" w:rsidRDefault="00F4213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полученных знаний в практической деятельности, в повседневной жизни для выстраивания отношений с представителями старших поколений, со сверстниками и младшими по возрасту, активного участия в жизни школы и класса;</w:t>
      </w:r>
    </w:p>
    <w:p w14:paraId="59EC1B22" w14:textId="77777777" w:rsidR="00BB2CAA" w:rsidRPr="00F42134" w:rsidRDefault="00F4213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приобретать опыт совместной деятельности,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14:paraId="51D9DF29" w14:textId="77777777" w:rsidR="00BB2CAA" w:rsidRPr="00F42134" w:rsidRDefault="00F4213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осваивать и применять знания об обществе и природе, положении человека в обществе; процессах и явлениях в экономической жизни общества; явлениях в политической жизни общества, о народах России, о государственной власти в Российской Федерации; культуре и духовной жизни; типах общества, глобальных проблемах;</w:t>
      </w:r>
    </w:p>
    <w:p w14:paraId="2E5312BE" w14:textId="77777777" w:rsidR="00BB2CAA" w:rsidRPr="00F42134" w:rsidRDefault="00F4213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характеризовать устройство общества, российское государство, высшие органы государственной власти в Российской Федерации, традиционные российские духовно-нравственные ценности, особенности информационного общества;</w:t>
      </w:r>
    </w:p>
    <w:p w14:paraId="4402DD9D" w14:textId="77777777" w:rsidR="00BB2CAA" w:rsidRPr="00F42134" w:rsidRDefault="00F4213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разного положения людей в обществе, видов экономической деятельности, глобальных проблем;</w:t>
      </w:r>
    </w:p>
    <w:p w14:paraId="3CFC9AAA" w14:textId="77777777" w:rsidR="00BB2CAA" w:rsidRPr="00F42134" w:rsidRDefault="00F4213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классифицировать социальные общности и группы;</w:t>
      </w:r>
    </w:p>
    <w:p w14:paraId="41C6424D" w14:textId="77777777" w:rsidR="00BB2CAA" w:rsidRPr="00F42134" w:rsidRDefault="00F4213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сравнивать социальные общности и группы, положение в обществе различных людей; различные формы хозяйствования;</w:t>
      </w:r>
    </w:p>
    <w:p w14:paraId="6DEA55F1" w14:textId="77777777" w:rsidR="00BB2CAA" w:rsidRPr="00F42134" w:rsidRDefault="00F4213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устанавливать взаимодействия общества и природы, человека и общества, деятельности основных участников экономики;</w:t>
      </w:r>
    </w:p>
    <w:p w14:paraId="51EFF3D0" w14:textId="77777777" w:rsidR="00BB2CAA" w:rsidRPr="00F42134" w:rsidRDefault="00F4213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социальной действительности;</w:t>
      </w:r>
    </w:p>
    <w:p w14:paraId="7D6956BD" w14:textId="77777777" w:rsidR="00BB2CAA" w:rsidRPr="00F42134" w:rsidRDefault="00F4213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определять и аргументировать с опорой на обществоведческие знания, факты общественной жизни и личный социальный опыт своё отношение к проблемам взаимодействия человека и природы, сохранению духовных ценностей российского народа;</w:t>
      </w:r>
    </w:p>
    <w:p w14:paraId="4D318B3E" w14:textId="77777777" w:rsidR="00BB2CAA" w:rsidRPr="00F42134" w:rsidRDefault="00F4213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решать познавательные и практические задачи (в том числе задачи, отражающие возможности юного гражданина внести свой вклад в решение экологической проблемы);</w:t>
      </w:r>
    </w:p>
    <w:p w14:paraId="00B7A9A9" w14:textId="77777777" w:rsidR="00BB2CAA" w:rsidRPr="00F42134" w:rsidRDefault="00F4213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овладевать смысловым чтением текстов обществоведческой тематики, касающихся отношений человека и природы, устройства общественной жизни, основных сфер жизни общества;</w:t>
      </w:r>
    </w:p>
    <w:p w14:paraId="20F46D99" w14:textId="77777777" w:rsidR="00BB2CAA" w:rsidRPr="00F42134" w:rsidRDefault="00F4213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извлекать информацию из разных источников о человеке и обществе, включая информацию о народах России;</w:t>
      </w:r>
    </w:p>
    <w:p w14:paraId="5C1D38B5" w14:textId="77777777" w:rsidR="00BB2CAA" w:rsidRPr="00F42134" w:rsidRDefault="00F4213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социальную информацию, включая экономико-статистическую, из адаптированных источников (в том числе учебных материалов) и публикаций в СМИ; используя обществоведческие знания, формулировать выводы;</w:t>
      </w:r>
    </w:p>
    <w:p w14:paraId="681570F3" w14:textId="77777777" w:rsidR="00BB2CAA" w:rsidRPr="00F42134" w:rsidRDefault="00F4213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оценивать собственные поступки и поведение других людей с точки зрения их соответствия духовным традициям общества;</w:t>
      </w:r>
    </w:p>
    <w:p w14:paraId="199AFFBC" w14:textId="77777777" w:rsidR="00BB2CAA" w:rsidRPr="00F42134" w:rsidRDefault="00F4213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знания, включая основы финансовой грамотности, в практической деятельности, направленной на охрану природы; защиту прав потребителя (в том числе потребителя финансовых услуг), на соблюдение традиций общества, в котором мы живём;</w:t>
      </w:r>
    </w:p>
    <w:p w14:paraId="6A518086" w14:textId="77777777" w:rsidR="00BB2CAA" w:rsidRPr="00F42134" w:rsidRDefault="00F4213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42134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совместную деятельность, включая взаимодействие с людьми другой культуры, национальной и религиозной принадлежности на основе взаимопонимания между людьми разных культур; осознавать ценность культуры и традиций народов России.</w:t>
      </w:r>
    </w:p>
    <w:p w14:paraId="53BC7B7B" w14:textId="77777777" w:rsidR="00BB2CAA" w:rsidRPr="00F42134" w:rsidRDefault="00BB2CAA">
      <w:pPr>
        <w:spacing w:after="0" w:line="264" w:lineRule="auto"/>
        <w:ind w:left="120"/>
        <w:jc w:val="both"/>
        <w:rPr>
          <w:lang w:val="ru-RU"/>
        </w:rPr>
      </w:pPr>
    </w:p>
    <w:p w14:paraId="2F0BB0BD" w14:textId="77777777" w:rsidR="00D80F40" w:rsidRDefault="00D80F4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6" w:name="block-50636629"/>
      <w:bookmarkEnd w:id="5"/>
    </w:p>
    <w:p w14:paraId="6E8812FB" w14:textId="77777777" w:rsidR="00D80F40" w:rsidRDefault="00D80F4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754D1C98" w14:textId="77777777" w:rsidR="00D80F40" w:rsidRDefault="00D80F4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2A4EE556" w14:textId="0126FA86" w:rsidR="00D80F40" w:rsidRDefault="00D80F4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4F658BC5" w14:textId="05AFE689" w:rsidR="0067018C" w:rsidRDefault="0067018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482BD875" w14:textId="551BCD4E" w:rsidR="0067018C" w:rsidRDefault="0067018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26A00A25" w14:textId="64B1FAFE" w:rsidR="0067018C" w:rsidRDefault="0067018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1AF6BC0A" w14:textId="06989657" w:rsidR="0067018C" w:rsidRDefault="0067018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26CC3EC1" w14:textId="04903FF8" w:rsidR="0067018C" w:rsidRDefault="0067018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2CF2B602" w14:textId="763D24F1" w:rsidR="0067018C" w:rsidRDefault="0067018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22BF36ED" w14:textId="1CAAE1DD" w:rsidR="0067018C" w:rsidRDefault="0067018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62A7A4DD" w14:textId="546C9A5C" w:rsidR="0067018C" w:rsidRDefault="0067018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656AA0B9" w14:textId="46A4C93A" w:rsidR="0067018C" w:rsidRDefault="0067018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3AC87EC0" w14:textId="38B36CEF" w:rsidR="0067018C" w:rsidRDefault="0067018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5666D6DA" w14:textId="424D54B8" w:rsidR="0067018C" w:rsidRDefault="0067018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2BB7E36C" w14:textId="489C7223" w:rsidR="0067018C" w:rsidRDefault="0067018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34D382A1" w14:textId="31473321" w:rsidR="0067018C" w:rsidRDefault="0067018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13814E42" w14:textId="516EDD73" w:rsidR="0067018C" w:rsidRDefault="0067018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25327300" w14:textId="1B7281E5" w:rsidR="0023384C" w:rsidRDefault="0023384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12EDFF31" w14:textId="4F63BBD7" w:rsidR="0023384C" w:rsidRDefault="0023384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4029F40F" w14:textId="77777777" w:rsidR="0023384C" w:rsidRDefault="0023384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2FC0E04C" w14:textId="77777777" w:rsidR="00D80F40" w:rsidRDefault="00D80F4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1569851A" w14:textId="77777777" w:rsidR="00BB2CAA" w:rsidRDefault="00F4213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14:paraId="0C23E07C" w14:textId="2B4CFC18" w:rsidR="00BB2CAA" w:rsidRPr="00FD7B96" w:rsidRDefault="007751BA">
      <w:pPr>
        <w:spacing w:after="0"/>
        <w:ind w:left="12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7" w:name="_Hlk208083681"/>
      <w:r w:rsidRPr="00FD7B96">
        <w:rPr>
          <w:rFonts w:ascii="Times New Roman" w:hAnsi="Times New Roman" w:cs="Times New Roman"/>
          <w:b/>
          <w:bCs/>
          <w:sz w:val="28"/>
          <w:szCs w:val="28"/>
          <w:lang w:val="ru-RU"/>
        </w:rPr>
        <w:t>8 А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4"/>
        <w:gridCol w:w="5409"/>
        <w:gridCol w:w="1061"/>
        <w:gridCol w:w="2090"/>
        <w:gridCol w:w="2171"/>
        <w:gridCol w:w="2565"/>
      </w:tblGrid>
      <w:tr w:rsidR="00BB2CAA" w:rsidRPr="00E17FA3" w14:paraId="4752E752" w14:textId="77777777" w:rsidTr="0067018C">
        <w:trPr>
          <w:trHeight w:val="144"/>
          <w:tblCellSpacing w:w="20" w:type="nil"/>
        </w:trPr>
        <w:tc>
          <w:tcPr>
            <w:tcW w:w="7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67A4B3" w14:textId="77777777" w:rsidR="00BB2CAA" w:rsidRPr="00E17FA3" w:rsidRDefault="00F421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14:paraId="3E2654F3" w14:textId="77777777" w:rsidR="00BB2CAA" w:rsidRPr="00E17FA3" w:rsidRDefault="00BB2CA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95B3A9" w14:textId="77777777" w:rsidR="00BB2CAA" w:rsidRPr="00E17FA3" w:rsidRDefault="00F421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разделов</w:t>
            </w:r>
            <w:proofErr w:type="spellEnd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</w:t>
            </w:r>
            <w:proofErr w:type="spellEnd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программы</w:t>
            </w:r>
            <w:proofErr w:type="spellEnd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0D1A3BE1" w14:textId="77777777" w:rsidR="00BB2CAA" w:rsidRPr="00E17FA3" w:rsidRDefault="00BB2CA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77E647" w14:textId="77777777" w:rsidR="00BB2CAA" w:rsidRPr="00E17FA3" w:rsidRDefault="00F421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25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CA0CD6" w14:textId="77777777" w:rsidR="00BB2CAA" w:rsidRPr="00E17FA3" w:rsidRDefault="00F421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3E5B1574" w14:textId="77777777" w:rsidR="00BB2CAA" w:rsidRPr="00E17FA3" w:rsidRDefault="00BB2CA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CAA" w:rsidRPr="00E17FA3" w14:paraId="091B0982" w14:textId="77777777" w:rsidTr="006701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810902" w14:textId="77777777" w:rsidR="00BB2CAA" w:rsidRPr="00E17FA3" w:rsidRDefault="00BB2C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4371DC" w14:textId="77777777" w:rsidR="00BB2CAA" w:rsidRPr="00E17FA3" w:rsidRDefault="00BB2C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2573E07C" w14:textId="77777777" w:rsidR="00BB2CAA" w:rsidRPr="00E17FA3" w:rsidRDefault="00F421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6977CD89" w14:textId="77777777" w:rsidR="00BB2CAA" w:rsidRPr="00E17FA3" w:rsidRDefault="00BB2CA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3414EE77" w14:textId="77777777" w:rsidR="00BB2CAA" w:rsidRPr="00E17FA3" w:rsidRDefault="00F421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220D2213" w14:textId="77777777" w:rsidR="00BB2CAA" w:rsidRPr="00E17FA3" w:rsidRDefault="00BB2CA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14:paraId="6CE0FA62" w14:textId="77777777" w:rsidR="00BB2CAA" w:rsidRPr="00E17FA3" w:rsidRDefault="00F421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0DF26662" w14:textId="77777777" w:rsidR="00BB2CAA" w:rsidRPr="00E17FA3" w:rsidRDefault="00BB2CA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4E7CEB" w14:textId="77777777" w:rsidR="00BB2CAA" w:rsidRPr="00E17FA3" w:rsidRDefault="00BB2C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7FA3" w:rsidRPr="00E17FA3" w14:paraId="285724AB" w14:textId="77777777" w:rsidTr="0067018C">
        <w:trPr>
          <w:trHeight w:val="144"/>
          <w:tblCellSpacing w:w="20" w:type="nil"/>
        </w:trPr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6D48744D" w14:textId="77777777" w:rsidR="00E17FA3" w:rsidRPr="00E17FA3" w:rsidRDefault="00E17FA3" w:rsidP="007B2A1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7FA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0FA29108" w14:textId="77777777" w:rsidR="00E17FA3" w:rsidRPr="00E17FA3" w:rsidRDefault="00E17FA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Введение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6AA2987A" w14:textId="77777777" w:rsidR="00E17FA3" w:rsidRPr="00E17FA3" w:rsidRDefault="00E17FA3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7AC05F7A" w14:textId="77777777" w:rsidR="00E17FA3" w:rsidRPr="00E17FA3" w:rsidRDefault="00E17FA3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14:paraId="411BBF62" w14:textId="77777777" w:rsidR="00E17FA3" w:rsidRPr="00E17FA3" w:rsidRDefault="00E17FA3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6089FA60" w14:textId="77777777" w:rsidR="00E17FA3" w:rsidRPr="00E17FA3" w:rsidRDefault="00E17F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7FA3" w:rsidRPr="00DC3833" w14:paraId="1A0FC60A" w14:textId="77777777" w:rsidTr="0067018C">
        <w:trPr>
          <w:trHeight w:val="144"/>
          <w:tblCellSpacing w:w="20" w:type="nil"/>
        </w:trPr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32268E43" w14:textId="77777777" w:rsidR="00E17FA3" w:rsidRPr="00E17FA3" w:rsidRDefault="00E17FA3" w:rsidP="007B2A1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7FA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0C2C6786" w14:textId="59C82657" w:rsidR="00E17FA3" w:rsidRPr="00E17FA3" w:rsidRDefault="0067018C" w:rsidP="0074450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Общество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1E8C4896" w14:textId="0FA2AF20" w:rsidR="00E17FA3" w:rsidRPr="00E17FA3" w:rsidRDefault="002F28C1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1</w:t>
            </w:r>
            <w:r w:rsidR="00F008D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9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06C97238" w14:textId="77777777" w:rsidR="00E17FA3" w:rsidRPr="00E17FA3" w:rsidRDefault="00E17FA3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14:paraId="792F8C02" w14:textId="77777777" w:rsidR="00E17FA3" w:rsidRPr="00E17FA3" w:rsidRDefault="00E17FA3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301B1560" w14:textId="77777777" w:rsidR="00E17FA3" w:rsidRPr="00E17FA3" w:rsidRDefault="00E17FA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17FA3" w:rsidRPr="00E17FA3" w14:paraId="5415CCC2" w14:textId="77777777" w:rsidTr="0067018C">
        <w:trPr>
          <w:trHeight w:val="144"/>
          <w:tblCellSpacing w:w="20" w:type="nil"/>
        </w:trPr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6A2D3004" w14:textId="77777777" w:rsidR="00E17FA3" w:rsidRPr="00E17FA3" w:rsidRDefault="00E17FA3" w:rsidP="007B2A1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7FA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6298071B" w14:textId="6E73B08B" w:rsidR="00E17FA3" w:rsidRPr="00E17FA3" w:rsidRDefault="00E17FA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7FA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«Человек. Познание»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7D558819" w14:textId="7D7632A1" w:rsidR="00E17FA3" w:rsidRPr="00E17FA3" w:rsidRDefault="00FE42B5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2</w:t>
            </w:r>
            <w:r w:rsidR="00F008D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5553197F" w14:textId="77777777" w:rsidR="00E17FA3" w:rsidRPr="00E17FA3" w:rsidRDefault="00E17FA3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14:paraId="7006050F" w14:textId="77777777" w:rsidR="00E17FA3" w:rsidRPr="00E17FA3" w:rsidRDefault="00E17FA3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31FD0E2E" w14:textId="77777777" w:rsidR="00E17FA3" w:rsidRPr="00E17FA3" w:rsidRDefault="00E17FA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7018C" w:rsidRPr="00E17FA3" w14:paraId="1589D7DC" w14:textId="77777777" w:rsidTr="0067018C">
        <w:trPr>
          <w:trHeight w:val="144"/>
          <w:tblCellSpacing w:w="20" w:type="nil"/>
        </w:trPr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2ADEB4A4" w14:textId="642ADD2D" w:rsidR="0067018C" w:rsidRPr="00E17FA3" w:rsidRDefault="0067018C" w:rsidP="007B2A1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3CC4CA60" w14:textId="21536C60" w:rsidR="0067018C" w:rsidRPr="00E17FA3" w:rsidRDefault="0067018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«Мир»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649493B3" w14:textId="78C77FCC" w:rsidR="0067018C" w:rsidRPr="00E17FA3" w:rsidRDefault="0010646A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18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32F3172A" w14:textId="77777777" w:rsidR="0067018C" w:rsidRPr="00E17FA3" w:rsidRDefault="0067018C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14:paraId="32CC77A2" w14:textId="77777777" w:rsidR="0067018C" w:rsidRPr="00E17FA3" w:rsidRDefault="0067018C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69163F5E" w14:textId="77777777" w:rsidR="0067018C" w:rsidRPr="00E17FA3" w:rsidRDefault="0067018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17FA3" w:rsidRPr="00E17FA3" w14:paraId="4F201029" w14:textId="77777777" w:rsidTr="0067018C">
        <w:trPr>
          <w:trHeight w:val="144"/>
          <w:tblCellSpacing w:w="20" w:type="nil"/>
        </w:trPr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302EA644" w14:textId="77777777" w:rsidR="00E17FA3" w:rsidRPr="00E17FA3" w:rsidRDefault="00E17FA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08AD5A92" w14:textId="77777777" w:rsidR="00E17FA3" w:rsidRPr="00E17FA3" w:rsidRDefault="00E17FA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7FA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Итоговое повторение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7D783AAC" w14:textId="2932B323" w:rsidR="00E17FA3" w:rsidRPr="00E17FA3" w:rsidRDefault="0067018C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086FDC10" w14:textId="6B4BA0A4" w:rsidR="00E17FA3" w:rsidRPr="00E17FA3" w:rsidRDefault="00751972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14:paraId="465A03CA" w14:textId="4F5E9DC0" w:rsidR="00E17FA3" w:rsidRPr="00E17FA3" w:rsidRDefault="00751972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06503C25" w14:textId="77777777" w:rsidR="00E17FA3" w:rsidRPr="00E17FA3" w:rsidRDefault="00E17FA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bookmarkEnd w:id="7"/>
    </w:tbl>
    <w:p w14:paraId="1C18E1FE" w14:textId="77777777" w:rsidR="00BB2CAA" w:rsidRPr="00744501" w:rsidRDefault="00BB2CAA">
      <w:pPr>
        <w:rPr>
          <w:lang w:val="ru-RU"/>
        </w:rPr>
        <w:sectPr w:rsidR="00BB2CAA" w:rsidRPr="007445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84C51BE" w14:textId="77777777" w:rsidR="007751BA" w:rsidRDefault="007751BA" w:rsidP="007751BA">
      <w:pPr>
        <w:spacing w:after="0"/>
        <w:rPr>
          <w:rFonts w:ascii="Times New Roman" w:hAnsi="Times New Roman"/>
          <w:b/>
          <w:color w:val="000000"/>
          <w:sz w:val="28"/>
        </w:rPr>
      </w:pPr>
      <w:bookmarkStart w:id="8" w:name="block-50636630"/>
      <w:bookmarkEnd w:id="6"/>
    </w:p>
    <w:p w14:paraId="312FF1B4" w14:textId="67A0160F" w:rsidR="007751BA" w:rsidRPr="007751BA" w:rsidRDefault="007751BA" w:rsidP="007751BA">
      <w:pPr>
        <w:spacing w:after="0"/>
        <w:ind w:left="12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7751BA">
        <w:rPr>
          <w:rFonts w:ascii="Times New Roman" w:hAnsi="Times New Roman" w:cs="Times New Roman"/>
          <w:b/>
          <w:bCs/>
          <w:sz w:val="24"/>
          <w:szCs w:val="24"/>
          <w:lang w:val="ru-RU"/>
        </w:rPr>
        <w:t>8 В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4"/>
        <w:gridCol w:w="5409"/>
        <w:gridCol w:w="1061"/>
        <w:gridCol w:w="2090"/>
        <w:gridCol w:w="2171"/>
        <w:gridCol w:w="2565"/>
      </w:tblGrid>
      <w:tr w:rsidR="007751BA" w:rsidRPr="00E17FA3" w14:paraId="64AB5D66" w14:textId="77777777" w:rsidTr="000E0499">
        <w:trPr>
          <w:trHeight w:val="144"/>
          <w:tblCellSpacing w:w="20" w:type="nil"/>
        </w:trPr>
        <w:tc>
          <w:tcPr>
            <w:tcW w:w="7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585E22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14:paraId="34200CBA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951542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разделов</w:t>
            </w:r>
            <w:proofErr w:type="spellEnd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</w:t>
            </w:r>
            <w:proofErr w:type="spellEnd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программы</w:t>
            </w:r>
            <w:proofErr w:type="spellEnd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0E5D6F14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7B0D89" w14:textId="77777777" w:rsidR="007751BA" w:rsidRPr="00E17FA3" w:rsidRDefault="007751BA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25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C30E3F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4E0659AF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51BA" w:rsidRPr="00E17FA3" w14:paraId="1D81A06A" w14:textId="77777777" w:rsidTr="000E049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2AEF31" w14:textId="77777777" w:rsidR="007751BA" w:rsidRPr="00E17FA3" w:rsidRDefault="007751BA" w:rsidP="000E04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26FC2D" w14:textId="77777777" w:rsidR="007751BA" w:rsidRPr="00E17FA3" w:rsidRDefault="007751BA" w:rsidP="000E04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59A507DD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2B2B87FF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400D0BE4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4F8E03E4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14:paraId="16382868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0372EAD0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A6D68C" w14:textId="77777777" w:rsidR="007751BA" w:rsidRPr="00E17FA3" w:rsidRDefault="007751BA" w:rsidP="000E04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51BA" w:rsidRPr="00E17FA3" w14:paraId="71D76038" w14:textId="77777777" w:rsidTr="000E0499">
        <w:trPr>
          <w:trHeight w:val="144"/>
          <w:tblCellSpacing w:w="20" w:type="nil"/>
        </w:trPr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10F3B709" w14:textId="77777777" w:rsidR="007751BA" w:rsidRPr="00E17FA3" w:rsidRDefault="007751BA" w:rsidP="000E049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7FA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70C19468" w14:textId="77777777" w:rsidR="007751BA" w:rsidRPr="00E17FA3" w:rsidRDefault="007751BA" w:rsidP="000E049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Введение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4D674634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0DFD0C70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14:paraId="3FD2EC78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19C691E3" w14:textId="77777777" w:rsidR="007751BA" w:rsidRPr="00E17FA3" w:rsidRDefault="007751BA" w:rsidP="000E04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51BA" w:rsidRPr="00DC3833" w14:paraId="106D604C" w14:textId="77777777" w:rsidTr="000E0499">
        <w:trPr>
          <w:trHeight w:val="144"/>
          <w:tblCellSpacing w:w="20" w:type="nil"/>
        </w:trPr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6E932B5E" w14:textId="77777777" w:rsidR="007751BA" w:rsidRPr="00E17FA3" w:rsidRDefault="007751BA" w:rsidP="000E049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7FA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1EF3AC10" w14:textId="77777777" w:rsidR="007751BA" w:rsidRPr="00E17FA3" w:rsidRDefault="007751BA" w:rsidP="000E049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Общество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051C9F7B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19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361EF7F8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14:paraId="5D1BA71B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08E691A0" w14:textId="77777777" w:rsidR="007751BA" w:rsidRPr="00E17FA3" w:rsidRDefault="007751BA" w:rsidP="000E049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751BA" w:rsidRPr="00E17FA3" w14:paraId="1FCBE216" w14:textId="77777777" w:rsidTr="000E0499">
        <w:trPr>
          <w:trHeight w:val="144"/>
          <w:tblCellSpacing w:w="20" w:type="nil"/>
        </w:trPr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4F140DCA" w14:textId="77777777" w:rsidR="007751BA" w:rsidRPr="00E17FA3" w:rsidRDefault="007751BA" w:rsidP="000E049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7FA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4F61D17A" w14:textId="77777777" w:rsidR="007751BA" w:rsidRPr="00E17FA3" w:rsidRDefault="007751BA" w:rsidP="000E049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7FA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«Человек. Познание»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76AE2004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24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110F2C79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14:paraId="0E29CA8B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744BECE4" w14:textId="77777777" w:rsidR="007751BA" w:rsidRPr="00E17FA3" w:rsidRDefault="007751BA" w:rsidP="000E049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751BA" w:rsidRPr="00E17FA3" w14:paraId="524C1492" w14:textId="77777777" w:rsidTr="000E0499">
        <w:trPr>
          <w:trHeight w:val="144"/>
          <w:tblCellSpacing w:w="20" w:type="nil"/>
        </w:trPr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6BAD3830" w14:textId="77777777" w:rsidR="007751BA" w:rsidRPr="00E17FA3" w:rsidRDefault="007751BA" w:rsidP="000E049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6F516D3D" w14:textId="77777777" w:rsidR="007751BA" w:rsidRPr="00E17FA3" w:rsidRDefault="007751BA" w:rsidP="000E049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«Мир»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21D8BB44" w14:textId="1456961C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1</w:t>
            </w:r>
            <w:r w:rsidR="0059422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9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1294EE28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14:paraId="76812ED3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54EE3AA1" w14:textId="77777777" w:rsidR="007751BA" w:rsidRPr="00E17FA3" w:rsidRDefault="007751BA" w:rsidP="000E049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751BA" w:rsidRPr="00E17FA3" w14:paraId="70B769D6" w14:textId="77777777" w:rsidTr="000E0499">
        <w:trPr>
          <w:trHeight w:val="144"/>
          <w:tblCellSpacing w:w="20" w:type="nil"/>
        </w:trPr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4BBDF5F6" w14:textId="77777777" w:rsidR="007751BA" w:rsidRPr="00E17FA3" w:rsidRDefault="007751BA" w:rsidP="000E049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5191BECD" w14:textId="77777777" w:rsidR="007751BA" w:rsidRPr="00E17FA3" w:rsidRDefault="007751BA" w:rsidP="000E049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7FA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Итоговое повторение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5F518F8B" w14:textId="43AFAA11" w:rsidR="007751BA" w:rsidRPr="00E17FA3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56FCB5DD" w14:textId="7BD6B76C" w:rsidR="007751BA" w:rsidRPr="00E17FA3" w:rsidRDefault="00751972" w:rsidP="000E0499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14:paraId="37D9CE7B" w14:textId="7747A0EB" w:rsidR="007751BA" w:rsidRPr="00E17FA3" w:rsidRDefault="00751972" w:rsidP="000E0499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39D30D71" w14:textId="77777777" w:rsidR="007751BA" w:rsidRPr="00E17FA3" w:rsidRDefault="007751BA" w:rsidP="000E049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64D1937D" w14:textId="77777777" w:rsidR="007751BA" w:rsidRDefault="007751BA" w:rsidP="007751B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727A9C78" w14:textId="5C89CEE5" w:rsidR="007751BA" w:rsidRDefault="007751BA" w:rsidP="006D0C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 w:rsidRPr="007751BA">
        <w:rPr>
          <w:noProof/>
          <w:lang w:val="ru-RU" w:eastAsia="ru-RU"/>
        </w:rPr>
        <w:drawing>
          <wp:inline distT="0" distB="0" distL="0" distR="0" wp14:anchorId="185B126C" wp14:editId="76E57A17">
            <wp:extent cx="5943600" cy="2381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807249" w14:textId="0F9E0E99" w:rsidR="007751BA" w:rsidRDefault="007751BA" w:rsidP="006D0C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3DA2B8DB" w14:textId="269A8905" w:rsidR="00677BC2" w:rsidRDefault="00677BC2" w:rsidP="006D0C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11874808" w14:textId="0DE30BC3" w:rsidR="00677BC2" w:rsidRDefault="00677BC2" w:rsidP="006D0C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5A46FBCC" w14:textId="7036B7A5" w:rsidR="00677BC2" w:rsidRDefault="00677BC2" w:rsidP="006D0C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7E301C6A" w14:textId="16BF08DE" w:rsidR="00677BC2" w:rsidRDefault="00677BC2" w:rsidP="006D0C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39C3F7F4" w14:textId="2E0C142C" w:rsidR="00677BC2" w:rsidRDefault="00677BC2" w:rsidP="006D0C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206EAF3B" w14:textId="51453CB4" w:rsidR="00677BC2" w:rsidRDefault="00677BC2" w:rsidP="006D0C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6836B029" w14:textId="77777777" w:rsidR="00677BC2" w:rsidRDefault="00677BC2" w:rsidP="006D0C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62050253" w14:textId="0113FF72" w:rsidR="007751BA" w:rsidRPr="007751BA" w:rsidRDefault="007751BA" w:rsidP="007751BA">
      <w:pPr>
        <w:spacing w:after="0"/>
        <w:ind w:left="12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7751BA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8 Б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4"/>
        <w:gridCol w:w="5409"/>
        <w:gridCol w:w="1061"/>
        <w:gridCol w:w="2090"/>
        <w:gridCol w:w="2171"/>
        <w:gridCol w:w="2565"/>
      </w:tblGrid>
      <w:tr w:rsidR="007751BA" w:rsidRPr="00E17FA3" w14:paraId="6B92D838" w14:textId="77777777" w:rsidTr="000E0499">
        <w:trPr>
          <w:trHeight w:val="144"/>
          <w:tblCellSpacing w:w="20" w:type="nil"/>
        </w:trPr>
        <w:tc>
          <w:tcPr>
            <w:tcW w:w="7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37221C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14:paraId="5F2484F4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0D7D5A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разделов</w:t>
            </w:r>
            <w:proofErr w:type="spellEnd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</w:t>
            </w:r>
            <w:proofErr w:type="spellEnd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программы</w:t>
            </w:r>
            <w:proofErr w:type="spellEnd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7B8EB112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2BF567" w14:textId="77777777" w:rsidR="007751BA" w:rsidRPr="00E17FA3" w:rsidRDefault="007751BA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25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723F9E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12FF6A04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51BA" w:rsidRPr="00E17FA3" w14:paraId="5F0B2F8C" w14:textId="77777777" w:rsidTr="000E049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7DC218" w14:textId="77777777" w:rsidR="007751BA" w:rsidRPr="00E17FA3" w:rsidRDefault="007751BA" w:rsidP="000E04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8C0656" w14:textId="77777777" w:rsidR="007751BA" w:rsidRPr="00E17FA3" w:rsidRDefault="007751BA" w:rsidP="000E04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70DBCF35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3BA90669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5E67C22F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4D916F52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14:paraId="5F688C5B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E17FA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48DD6AA8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518293" w14:textId="77777777" w:rsidR="007751BA" w:rsidRPr="00E17FA3" w:rsidRDefault="007751BA" w:rsidP="000E04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51BA" w:rsidRPr="00E17FA3" w14:paraId="0F4F6A3E" w14:textId="77777777" w:rsidTr="000E0499">
        <w:trPr>
          <w:trHeight w:val="144"/>
          <w:tblCellSpacing w:w="20" w:type="nil"/>
        </w:trPr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4B2BE84C" w14:textId="77777777" w:rsidR="007751BA" w:rsidRPr="00E17FA3" w:rsidRDefault="007751BA" w:rsidP="000E049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7FA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6E7B8EA9" w14:textId="77777777" w:rsidR="007751BA" w:rsidRPr="00E17FA3" w:rsidRDefault="007751BA" w:rsidP="000E049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Введение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151CEE8C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11F81BCC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14:paraId="764F17A7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534B6ADC" w14:textId="77777777" w:rsidR="007751BA" w:rsidRPr="00E17FA3" w:rsidRDefault="007751BA" w:rsidP="000E04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51BA" w:rsidRPr="00DC3833" w14:paraId="331705E8" w14:textId="77777777" w:rsidTr="000E0499">
        <w:trPr>
          <w:trHeight w:val="144"/>
          <w:tblCellSpacing w:w="20" w:type="nil"/>
        </w:trPr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74AB8AB6" w14:textId="77777777" w:rsidR="007751BA" w:rsidRPr="00E17FA3" w:rsidRDefault="007751BA" w:rsidP="000E049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7FA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73F55F2D" w14:textId="77777777" w:rsidR="007751BA" w:rsidRPr="00E17FA3" w:rsidRDefault="007751BA" w:rsidP="000E049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Общество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27513351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19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712A688A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14:paraId="02F9663B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34D38EB8" w14:textId="77777777" w:rsidR="007751BA" w:rsidRPr="00E17FA3" w:rsidRDefault="007751BA" w:rsidP="000E049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751BA" w:rsidRPr="00E17FA3" w14:paraId="38ABE1F3" w14:textId="77777777" w:rsidTr="000E0499">
        <w:trPr>
          <w:trHeight w:val="144"/>
          <w:tblCellSpacing w:w="20" w:type="nil"/>
        </w:trPr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154A76B1" w14:textId="77777777" w:rsidR="007751BA" w:rsidRPr="00E17FA3" w:rsidRDefault="007751BA" w:rsidP="000E049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7FA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64B81CDF" w14:textId="77777777" w:rsidR="007751BA" w:rsidRPr="00E17FA3" w:rsidRDefault="007751BA" w:rsidP="000E049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7FA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«Человек. Познание»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0638762D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24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3F1A43AF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14:paraId="6DA37846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3349FE41" w14:textId="77777777" w:rsidR="007751BA" w:rsidRPr="00E17FA3" w:rsidRDefault="007751BA" w:rsidP="000E049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751BA" w:rsidRPr="00E17FA3" w14:paraId="5D531559" w14:textId="77777777" w:rsidTr="000E0499">
        <w:trPr>
          <w:trHeight w:val="144"/>
          <w:tblCellSpacing w:w="20" w:type="nil"/>
        </w:trPr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3507F50E" w14:textId="77777777" w:rsidR="007751BA" w:rsidRPr="00E17FA3" w:rsidRDefault="007751BA" w:rsidP="000E049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0D50E265" w14:textId="77777777" w:rsidR="007751BA" w:rsidRPr="00E17FA3" w:rsidRDefault="007751BA" w:rsidP="000E049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«Мир»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7309FB07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18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60F0408A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14:paraId="7BE8D7DA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2EADD1B7" w14:textId="77777777" w:rsidR="007751BA" w:rsidRPr="00E17FA3" w:rsidRDefault="007751BA" w:rsidP="000E049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751BA" w:rsidRPr="00E17FA3" w14:paraId="311B7FF8" w14:textId="77777777" w:rsidTr="000E0499">
        <w:trPr>
          <w:trHeight w:val="144"/>
          <w:tblCellSpacing w:w="20" w:type="nil"/>
        </w:trPr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5766D631" w14:textId="77777777" w:rsidR="007751BA" w:rsidRPr="00E17FA3" w:rsidRDefault="007751BA" w:rsidP="000E049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1F33EDFE" w14:textId="77777777" w:rsidR="007751BA" w:rsidRPr="00E17FA3" w:rsidRDefault="007751BA" w:rsidP="000E049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7FA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Итоговое повторение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14:paraId="263DFB19" w14:textId="77777777" w:rsidR="007751BA" w:rsidRPr="00E17FA3" w:rsidRDefault="007751BA" w:rsidP="000E0499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32D6AF0C" w14:textId="11F54CC9" w:rsidR="007751BA" w:rsidRPr="00E17FA3" w:rsidRDefault="00751972" w:rsidP="000E0499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14:paraId="71062557" w14:textId="0A8F86C7" w:rsidR="007751BA" w:rsidRPr="00E17FA3" w:rsidRDefault="00751972" w:rsidP="000E0499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13D36D79" w14:textId="77777777" w:rsidR="007751BA" w:rsidRPr="00E17FA3" w:rsidRDefault="007751BA" w:rsidP="000E049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2457DD4D" w14:textId="77777777" w:rsidR="007751BA" w:rsidRDefault="007751BA" w:rsidP="006D0C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59E86FDD" w14:textId="77777777" w:rsidR="007751BA" w:rsidRDefault="007751BA" w:rsidP="006D0C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548D482D" w14:textId="77777777" w:rsidR="007751BA" w:rsidRDefault="007751BA" w:rsidP="006D0C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46D9F4F1" w14:textId="77777777" w:rsidR="007751BA" w:rsidRDefault="007751BA" w:rsidP="006D0C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54C054ED" w14:textId="77777777" w:rsidR="007751BA" w:rsidRDefault="007751BA" w:rsidP="006D0C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5DCA6F0A" w14:textId="77777777" w:rsidR="007751BA" w:rsidRDefault="007751BA" w:rsidP="006D0C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7CFBC6C2" w14:textId="15110EE1" w:rsidR="007751BA" w:rsidRDefault="007751BA" w:rsidP="006D0C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4A749C7D" w14:textId="76A43D93" w:rsidR="00677BC2" w:rsidRDefault="00677BC2" w:rsidP="006D0C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15DB2C43" w14:textId="143DC38F" w:rsidR="00677BC2" w:rsidRDefault="00677BC2" w:rsidP="006D0C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208407CA" w14:textId="042B84C3" w:rsidR="00677BC2" w:rsidRDefault="00677BC2" w:rsidP="006D0C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1490DF0B" w14:textId="77777777" w:rsidR="00677BC2" w:rsidRDefault="00677BC2" w:rsidP="006D0C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65AEC49D" w14:textId="3A12C426" w:rsidR="006D0C0B" w:rsidRDefault="00F42134" w:rsidP="006D0C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46E40843" w14:textId="47F27CD7" w:rsidR="006D0C0B" w:rsidRPr="006D0C0B" w:rsidRDefault="006D0C0B" w:rsidP="006D0C0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9" w:name="_Hlk208083784"/>
      <w:r>
        <w:rPr>
          <w:rFonts w:ascii="Times New Roman" w:hAnsi="Times New Roman"/>
          <w:b/>
          <w:color w:val="000000"/>
          <w:sz w:val="28"/>
          <w:lang w:val="ru-RU"/>
        </w:rPr>
        <w:t>8 А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4339"/>
        <w:gridCol w:w="946"/>
        <w:gridCol w:w="1841"/>
        <w:gridCol w:w="1910"/>
        <w:gridCol w:w="1603"/>
        <w:gridCol w:w="2224"/>
      </w:tblGrid>
      <w:tr w:rsidR="000C3707" w14:paraId="1702244C" w14:textId="77777777" w:rsidTr="000D0541">
        <w:trPr>
          <w:trHeight w:val="144"/>
          <w:tblCellSpacing w:w="20" w:type="nil"/>
        </w:trPr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E3F862" w14:textId="77777777" w:rsidR="00BB2CAA" w:rsidRPr="00974665" w:rsidRDefault="00F421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746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14:paraId="48BCA962" w14:textId="77777777" w:rsidR="00BB2CAA" w:rsidRPr="00974665" w:rsidRDefault="00BB2CA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BAFB7B" w14:textId="77777777" w:rsidR="00BB2CAA" w:rsidRPr="00974665" w:rsidRDefault="00F421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746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Тема</w:t>
            </w:r>
            <w:proofErr w:type="spellEnd"/>
            <w:r w:rsidRPr="009746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46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урока</w:t>
            </w:r>
            <w:proofErr w:type="spellEnd"/>
            <w:r w:rsidRPr="009746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084E6039" w14:textId="77777777" w:rsidR="00BB2CAA" w:rsidRPr="00974665" w:rsidRDefault="00BB2CA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CE2992" w14:textId="77777777" w:rsidR="00BB2CAA" w:rsidRDefault="00F4213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6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1DAF17" w14:textId="77777777" w:rsidR="00BB2CAA" w:rsidRDefault="00F421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6D2D229" w14:textId="77777777" w:rsidR="00BB2CAA" w:rsidRDefault="00BB2CAA">
            <w:pPr>
              <w:spacing w:after="0"/>
              <w:ind w:left="135"/>
            </w:pPr>
          </w:p>
        </w:tc>
        <w:tc>
          <w:tcPr>
            <w:tcW w:w="22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D52957" w14:textId="77777777" w:rsidR="00BB2CAA" w:rsidRDefault="00F421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C9FBC27" w14:textId="77777777" w:rsidR="00BB2CAA" w:rsidRDefault="00BB2CAA">
            <w:pPr>
              <w:spacing w:after="0"/>
              <w:ind w:left="135"/>
            </w:pPr>
          </w:p>
        </w:tc>
      </w:tr>
      <w:tr w:rsidR="00BB2CAA" w14:paraId="6ECE52C6" w14:textId="77777777" w:rsidTr="00BA53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374276" w14:textId="77777777" w:rsidR="00BB2CAA" w:rsidRPr="00974665" w:rsidRDefault="00BB2C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FD9451" w14:textId="77777777" w:rsidR="00BB2CAA" w:rsidRPr="00974665" w:rsidRDefault="00BB2C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D2FAD09" w14:textId="77777777" w:rsidR="00BB2CAA" w:rsidRDefault="00F421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90E024A" w14:textId="77777777" w:rsidR="00BB2CAA" w:rsidRDefault="00BB2CA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7AD0C9" w14:textId="77777777" w:rsidR="00BB2CAA" w:rsidRDefault="00F421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A88B2E" w14:textId="77777777" w:rsidR="00BB2CAA" w:rsidRDefault="00BB2CA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F04D95" w14:textId="77777777" w:rsidR="00BB2CAA" w:rsidRDefault="00F421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8DD4038" w14:textId="77777777" w:rsidR="00BB2CAA" w:rsidRDefault="00BB2C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F57E2F" w14:textId="77777777" w:rsidR="00BB2CAA" w:rsidRDefault="00BB2C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F6A2BE" w14:textId="77777777" w:rsidR="00BB2CAA" w:rsidRDefault="00BB2CAA"/>
        </w:tc>
      </w:tr>
      <w:tr w:rsidR="000C3707" w:rsidRPr="0064389A" w14:paraId="258D591A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C4A6A97" w14:textId="77777777" w:rsidR="00BB2CAA" w:rsidRPr="00F21984" w:rsidRDefault="00F421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4DE81C04" w14:textId="77777777" w:rsidR="00BB2CAA" w:rsidRPr="00F21984" w:rsidRDefault="00E17FA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Введение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C87945A" w14:textId="77777777" w:rsidR="00BB2CAA" w:rsidRPr="00F21984" w:rsidRDefault="00F421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5324CC" w14:textId="77777777" w:rsidR="00BB2CAA" w:rsidRPr="00F21984" w:rsidRDefault="00BB2C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B799BA" w14:textId="77777777" w:rsidR="00BB2CAA" w:rsidRPr="00F21984" w:rsidRDefault="00BB2C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6913277" w14:textId="4C937EFE" w:rsidR="00BB2CAA" w:rsidRPr="006D0C0B" w:rsidRDefault="006D0C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04.09.2025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B49B40F" w14:textId="4024E046" w:rsidR="00BB2CAA" w:rsidRPr="00F21984" w:rsidRDefault="00BB2CA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C3707" w:rsidRPr="0064389A" w14:paraId="501CC497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0BBCAA8" w14:textId="23046A09" w:rsidR="00BA530E" w:rsidRPr="00F21984" w:rsidRDefault="00BA530E" w:rsidP="00BA530E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3F5A37B8" w14:textId="3D8904C2" w:rsidR="00BA530E" w:rsidRPr="00F21984" w:rsidRDefault="00BA530E" w:rsidP="00BA530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70A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Социум как особенная часть мира.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3185987" w14:textId="61CC1503" w:rsidR="00BA530E" w:rsidRPr="007370A2" w:rsidRDefault="00FD781D" w:rsidP="00BA53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2F3A27" w14:textId="77777777" w:rsidR="00BA530E" w:rsidRPr="007370A2" w:rsidRDefault="00BA530E" w:rsidP="00BA53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D6C728" w14:textId="77777777" w:rsidR="00BA530E" w:rsidRPr="007370A2" w:rsidRDefault="00BA530E" w:rsidP="00BA53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8A323F9" w14:textId="12288E50" w:rsidR="00BA530E" w:rsidRPr="007370A2" w:rsidRDefault="006D0C0B" w:rsidP="00BA530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06</w:t>
            </w:r>
            <w:r w:rsidRPr="006D0C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.09.2025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5A7C426" w14:textId="77777777" w:rsidR="00BA530E" w:rsidRPr="00F21984" w:rsidRDefault="00BA530E" w:rsidP="00BA530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C3707" w:rsidRPr="00DC3833" w14:paraId="292A3282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229ABA0" w14:textId="7B649CD4" w:rsidR="00BA530E" w:rsidRPr="00DF178A" w:rsidRDefault="00BA530E" w:rsidP="00BA530E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73A9F253" w14:textId="29046B99" w:rsidR="00BA530E" w:rsidRPr="00F21984" w:rsidRDefault="00BA530E" w:rsidP="00BA530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Общество.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9C2508A" w14:textId="69D7DBA4" w:rsidR="00BA530E" w:rsidRPr="00846762" w:rsidRDefault="00BA530E" w:rsidP="00BA53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9897AD" w14:textId="77777777" w:rsidR="00BA530E" w:rsidRPr="00F21984" w:rsidRDefault="00BA530E" w:rsidP="00BA53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FF7DA6" w14:textId="77777777" w:rsidR="00BA530E" w:rsidRPr="00F21984" w:rsidRDefault="00BA530E" w:rsidP="00BA53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A840CD0" w14:textId="428226D2" w:rsidR="00BA530E" w:rsidRPr="00F21984" w:rsidRDefault="006D0C0B" w:rsidP="00BA530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  <w:r w:rsidRPr="006D0C0B">
              <w:rPr>
                <w:rFonts w:ascii="Times New Roman" w:hAnsi="Times New Roman" w:cs="Times New Roman"/>
                <w:sz w:val="28"/>
                <w:szCs w:val="28"/>
              </w:rPr>
              <w:t>.09.2025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6EC7AA7" w14:textId="77777777" w:rsidR="00BA530E" w:rsidRPr="00F21984" w:rsidRDefault="00BA530E" w:rsidP="00BA530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C3707" w:rsidRPr="00DC3833" w14:paraId="02B6873A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2775FA9" w14:textId="5DE16EBE" w:rsidR="00BA530E" w:rsidRDefault="00BA530E" w:rsidP="00BA530E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017D664D" w14:textId="77777777" w:rsidR="00BA530E" w:rsidRPr="006106A1" w:rsidRDefault="00BA530E" w:rsidP="00BA530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106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Спецефические</w:t>
            </w:r>
            <w:proofErr w:type="spellEnd"/>
            <w:r w:rsidRPr="006106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черты </w:t>
            </w:r>
          </w:p>
          <w:p w14:paraId="189DCBCF" w14:textId="01E5162B" w:rsidR="00BA530E" w:rsidRPr="00F21984" w:rsidRDefault="00751972" w:rsidP="00BA530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="00BA530E" w:rsidRPr="006106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бщества</w:t>
            </w:r>
            <w:r w:rsidR="002338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8A08FE0" w14:textId="6CC9EC94" w:rsidR="00BA530E" w:rsidRDefault="001E1404" w:rsidP="00BA53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BC6FBF" w14:textId="77777777" w:rsidR="00BA530E" w:rsidRPr="00F21984" w:rsidRDefault="00BA530E" w:rsidP="00BA53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17D777" w14:textId="77777777" w:rsidR="00BA530E" w:rsidRPr="00F21984" w:rsidRDefault="00BA530E" w:rsidP="00BA53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7B1CB57" w14:textId="37A9573F" w:rsidR="00BA530E" w:rsidRPr="00F21984" w:rsidRDefault="006D0C0B" w:rsidP="00BA530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  <w:r w:rsidRPr="006D0C0B">
              <w:rPr>
                <w:rFonts w:ascii="Times New Roman" w:hAnsi="Times New Roman" w:cs="Times New Roman"/>
                <w:sz w:val="28"/>
                <w:szCs w:val="28"/>
              </w:rPr>
              <w:t>.09.2025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AD2C402" w14:textId="77777777" w:rsidR="00BA530E" w:rsidRPr="00F21984" w:rsidRDefault="00BA530E" w:rsidP="00BA530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C3707" w:rsidRPr="00DC3833" w14:paraId="09921A83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C7B17ED" w14:textId="2C62676F" w:rsidR="00BA530E" w:rsidRPr="00DF178A" w:rsidRDefault="00BA530E" w:rsidP="00BA530E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4951D688" w14:textId="29A099E9" w:rsidR="00BA530E" w:rsidRPr="00F21984" w:rsidRDefault="00BA530E" w:rsidP="00BA530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Общество и природа.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3A00DEC" w14:textId="19120AA8" w:rsidR="00BA530E" w:rsidRPr="00846762" w:rsidRDefault="00BA530E" w:rsidP="00BA53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4313DE" w14:textId="77777777" w:rsidR="00BA530E" w:rsidRPr="00F21984" w:rsidRDefault="00BA530E" w:rsidP="00BA53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5DEC2A" w14:textId="77777777" w:rsidR="00BA530E" w:rsidRPr="00F21984" w:rsidRDefault="00BA530E" w:rsidP="00BA53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439C9CC" w14:textId="6190B7B5" w:rsidR="00BA530E" w:rsidRPr="00F21984" w:rsidRDefault="006D0C0B" w:rsidP="00BA530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  <w:r w:rsidRPr="006D0C0B">
              <w:rPr>
                <w:rFonts w:ascii="Times New Roman" w:hAnsi="Times New Roman" w:cs="Times New Roman"/>
                <w:sz w:val="28"/>
                <w:szCs w:val="28"/>
              </w:rPr>
              <w:t>.09.2025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7FF55FA" w14:textId="77777777" w:rsidR="00BA530E" w:rsidRPr="00F21984" w:rsidRDefault="00BA530E" w:rsidP="00BA530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C3707" w:rsidRPr="00DC3833" w14:paraId="52706E36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1D4F691" w14:textId="5626E331" w:rsidR="00BA530E" w:rsidRDefault="00BA530E" w:rsidP="00BA530E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5203D9DD" w14:textId="466463C5" w:rsidR="00BA530E" w:rsidRPr="00F21984" w:rsidRDefault="00BA530E" w:rsidP="00BA530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42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Общество и культура.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8C9CE2C" w14:textId="642F8DF8" w:rsidR="00BA530E" w:rsidRPr="00846762" w:rsidRDefault="00BA530E" w:rsidP="00BA53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F7547C" w14:textId="77777777" w:rsidR="00BA530E" w:rsidRPr="00F21984" w:rsidRDefault="00BA530E" w:rsidP="00BA53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710577" w14:textId="77777777" w:rsidR="00BA530E" w:rsidRPr="00F21984" w:rsidRDefault="00BA530E" w:rsidP="00BA53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9EBA024" w14:textId="67110692" w:rsidR="00BA530E" w:rsidRPr="00F21984" w:rsidRDefault="006D0C0B" w:rsidP="00BA530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  <w:r w:rsidRPr="006D0C0B">
              <w:rPr>
                <w:rFonts w:ascii="Times New Roman" w:hAnsi="Times New Roman" w:cs="Times New Roman"/>
                <w:sz w:val="28"/>
                <w:szCs w:val="28"/>
              </w:rPr>
              <w:t>.09.2025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F6B4CDB" w14:textId="77777777" w:rsidR="00BA530E" w:rsidRPr="00F21984" w:rsidRDefault="00BA530E" w:rsidP="00BA530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C3707" w:rsidRPr="00DC3833" w14:paraId="7FAD5620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1E3CE68" w14:textId="2CE6AEC9" w:rsidR="00BA530E" w:rsidRDefault="00BA530E" w:rsidP="00BA530E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3B722EFE" w14:textId="04D1E288" w:rsidR="00BA530E" w:rsidRPr="004C4213" w:rsidRDefault="00BA530E" w:rsidP="00BA530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42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Общественные отношения.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6819D7E" w14:textId="0F66531D" w:rsidR="00BA530E" w:rsidRPr="00846762" w:rsidRDefault="00BA530E" w:rsidP="00BA53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83AEBB" w14:textId="77777777" w:rsidR="00BA530E" w:rsidRPr="00F21984" w:rsidRDefault="00BA530E" w:rsidP="00BA53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D33279" w14:textId="77777777" w:rsidR="00BA530E" w:rsidRPr="00F21984" w:rsidRDefault="00BA530E" w:rsidP="00BA53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C440D12" w14:textId="0D11CC16" w:rsidR="00BA530E" w:rsidRPr="00F21984" w:rsidRDefault="006D0C0B" w:rsidP="00BA530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  <w:r w:rsidR="00554CD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6D0C0B">
              <w:rPr>
                <w:rFonts w:ascii="Times New Roman" w:hAnsi="Times New Roman" w:cs="Times New Roman"/>
                <w:sz w:val="28"/>
                <w:szCs w:val="28"/>
              </w:rPr>
              <w:t>09.2025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9B63F76" w14:textId="77777777" w:rsidR="00BA530E" w:rsidRPr="00F21984" w:rsidRDefault="00BA530E" w:rsidP="00BA530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C3707" w:rsidRPr="0023384C" w14:paraId="29122110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B4F8245" w14:textId="45D08C7C" w:rsidR="00D64D3B" w:rsidRDefault="00D64D3B" w:rsidP="00D64D3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44457E63" w14:textId="2D119A02" w:rsidR="00D64D3B" w:rsidRPr="004C4213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38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Сферы жизни общества, их взаимосвязь.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90E7654" w14:textId="57B16235" w:rsidR="00D64D3B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DE5099" w14:textId="77777777" w:rsidR="00D64D3B" w:rsidRPr="0023384C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C706DA" w14:textId="77777777" w:rsidR="00D64D3B" w:rsidRPr="0023384C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75EAA0C" w14:textId="4FD6B19C" w:rsidR="00D64D3B" w:rsidRPr="0023384C" w:rsidRDefault="006D0C0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</w:t>
            </w:r>
            <w:r w:rsidRPr="006D0C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.09.2025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5AE4176" w14:textId="77777777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C3707" w:rsidRPr="00DC3833" w14:paraId="5CCAE4D9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3FFC178" w14:textId="6CAA4A0F" w:rsidR="00D64D3B" w:rsidRPr="00DF178A" w:rsidRDefault="00D64D3B" w:rsidP="00D64D3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9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35AE0FF5" w14:textId="113D4482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Основные институты общества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1A6EB1D" w14:textId="638F4837" w:rsidR="00D64D3B" w:rsidRPr="00846762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96B1D2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30898C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419ABE9" w14:textId="00511573" w:rsidR="00D64D3B" w:rsidRPr="00554CD8" w:rsidRDefault="00554CD8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02.10.2025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7E4BA46" w14:textId="77777777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C3707" w:rsidRPr="00DC3833" w14:paraId="3C62659F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0F3ECC3" w14:textId="5BE8198F" w:rsidR="00D64D3B" w:rsidRDefault="00D64D3B" w:rsidP="00D64D3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68CED964" w14:textId="0ED1D402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B321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Основные институты общества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276C863" w14:textId="0AD2472B" w:rsidR="00D64D3B" w:rsidRPr="00846762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F26FDC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BA01FE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6EB5A86" w14:textId="05C374DE" w:rsidR="00D64D3B" w:rsidRPr="00F21984" w:rsidRDefault="00554CD8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04.</w:t>
            </w:r>
            <w:r w:rsidRPr="00554CD8">
              <w:rPr>
                <w:rFonts w:ascii="Times New Roman" w:hAnsi="Times New Roman" w:cs="Times New Roman"/>
                <w:sz w:val="28"/>
                <w:szCs w:val="28"/>
              </w:rPr>
              <w:t>10.2025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DFC8AB7" w14:textId="77777777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C3707" w:rsidRPr="00DC3833" w14:paraId="01DB3F84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5F10BF7" w14:textId="72296361" w:rsidR="00D64D3B" w:rsidRPr="00DF178A" w:rsidRDefault="00D64D3B" w:rsidP="00D64D3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11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5B64CE8E" w14:textId="7679DFED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Типология общества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55516E5" w14:textId="4000E04A" w:rsidR="00D64D3B" w:rsidRPr="00846762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5C2BF3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0F0489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62DCDF8" w14:textId="32E5E3C3" w:rsidR="00D64D3B" w:rsidRPr="00F21984" w:rsidRDefault="00554CD8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09.</w:t>
            </w:r>
            <w:r w:rsidRPr="00554CD8">
              <w:rPr>
                <w:rFonts w:ascii="Times New Roman" w:hAnsi="Times New Roman" w:cs="Times New Roman"/>
                <w:sz w:val="28"/>
                <w:szCs w:val="28"/>
              </w:rPr>
              <w:t>10.2025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6436089" w14:textId="77777777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C3707" w:rsidRPr="00DC3833" w14:paraId="161CEC60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34D5D4C" w14:textId="38D677AD" w:rsidR="00D64D3B" w:rsidRPr="00DF178A" w:rsidRDefault="00D64D3B" w:rsidP="00D64D3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12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0A010028" w14:textId="3C9089D9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Типология общества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36FC650" w14:textId="7CA93C0A" w:rsidR="00D64D3B" w:rsidRPr="00846762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17C55A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FAE2D0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7DC2C96" w14:textId="1CDBF046" w:rsidR="00D64D3B" w:rsidRPr="00F21984" w:rsidRDefault="00554CD8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</w:t>
            </w:r>
            <w:r w:rsidRPr="00554CD8">
              <w:rPr>
                <w:rFonts w:ascii="Times New Roman" w:hAnsi="Times New Roman" w:cs="Times New Roman"/>
                <w:sz w:val="28"/>
                <w:szCs w:val="28"/>
              </w:rPr>
              <w:t>10.2025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4A76D68" w14:textId="77777777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C3707" w:rsidRPr="00DC3833" w14:paraId="35CF15AE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2F548ED" w14:textId="2F06440C" w:rsidR="00D64D3B" w:rsidRDefault="00D64D3B" w:rsidP="00D64D3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13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46FBA196" w14:textId="6AF09162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F08E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Цивилизация и формация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E72CA23" w14:textId="31999A87" w:rsidR="00D64D3B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C187F7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89F41C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A66A6CC" w14:textId="09FAB8E8" w:rsidR="00D64D3B" w:rsidRPr="00F21984" w:rsidRDefault="00554CD8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16.</w:t>
            </w:r>
            <w:r w:rsidRPr="00554CD8">
              <w:rPr>
                <w:rFonts w:ascii="Times New Roman" w:hAnsi="Times New Roman" w:cs="Times New Roman"/>
                <w:sz w:val="28"/>
                <w:szCs w:val="28"/>
              </w:rPr>
              <w:t>10.2025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F19A4AC" w14:textId="77777777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C3707" w:rsidRPr="00DC3833" w14:paraId="3EC9D3FC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F2C3EAC" w14:textId="1E6D48E4" w:rsidR="00D64D3B" w:rsidRPr="00DF178A" w:rsidRDefault="00D64D3B" w:rsidP="00D64D3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7F6D1756" w14:textId="10052253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F21984">
              <w:rPr>
                <w:rFonts w:ascii="Times New Roman" w:hAnsi="Times New Roman" w:cs="Times New Roman"/>
                <w:sz w:val="28"/>
                <w:szCs w:val="28"/>
              </w:rPr>
              <w:t>Многовариантность</w:t>
            </w:r>
            <w:proofErr w:type="spellEnd"/>
            <w:r w:rsidRPr="00F219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219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общественного</w:t>
            </w:r>
            <w:proofErr w:type="spellEnd"/>
            <w:r w:rsidRPr="00F219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21984">
              <w:rPr>
                <w:rFonts w:ascii="Times New Roman" w:hAnsi="Times New Roman" w:cs="Times New Roman"/>
                <w:sz w:val="28"/>
                <w:szCs w:val="28"/>
              </w:rPr>
              <w:t>развития</w:t>
            </w:r>
            <w:proofErr w:type="spellEnd"/>
            <w:r w:rsidRPr="00F219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72529B1" w14:textId="03713E94" w:rsidR="00D64D3B" w:rsidRPr="00846762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BD3110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0FEA6A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DA08F70" w14:textId="203C32A3" w:rsidR="00D64D3B" w:rsidRPr="00F21984" w:rsidRDefault="00554CD8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18.</w:t>
            </w:r>
            <w:r w:rsidRPr="00554CD8">
              <w:rPr>
                <w:rFonts w:ascii="Times New Roman" w:hAnsi="Times New Roman" w:cs="Times New Roman"/>
                <w:sz w:val="28"/>
                <w:szCs w:val="28"/>
              </w:rPr>
              <w:t>10.2025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3ABBEF7" w14:textId="77777777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C3707" w:rsidRPr="00DC3833" w14:paraId="1023157D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52EF8BE" w14:textId="61922612" w:rsidR="00D64D3B" w:rsidRPr="00DF178A" w:rsidRDefault="00D64D3B" w:rsidP="00D64D3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15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760948D8" w14:textId="3002917C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Эволюция и революция как формы социального изменения.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D3C6CAB" w14:textId="2A7A5975" w:rsidR="00D64D3B" w:rsidRPr="00256502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21D308" w14:textId="77777777" w:rsidR="00D64D3B" w:rsidRPr="00256502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A9BDDD" w14:textId="77777777" w:rsidR="00D64D3B" w:rsidRPr="00256502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8E586C1" w14:textId="714F88F7" w:rsidR="00D64D3B" w:rsidRPr="00256502" w:rsidRDefault="00554CD8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23.1</w:t>
            </w:r>
            <w:r w:rsidRPr="00554CD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86F47D1" w14:textId="77777777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C3707" w:rsidRPr="00DC3833" w14:paraId="58185352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7AD3D9C" w14:textId="3ECB792D" w:rsidR="00D64D3B" w:rsidRPr="00256502" w:rsidRDefault="00D64D3B" w:rsidP="00D64D3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6C214BFB" w14:textId="6D9418E3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Общественный прогресс.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46CD2DE" w14:textId="32C69EFE" w:rsidR="00D64D3B" w:rsidRPr="00846762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E2840F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F1257E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F3817EF" w14:textId="12676260" w:rsidR="00D64D3B" w:rsidRPr="00F21984" w:rsidRDefault="00276B47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06</w:t>
            </w:r>
            <w:r w:rsidR="00554CD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="00554CD8" w:rsidRPr="00554C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54CD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554CD8" w:rsidRPr="00554CD8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5FAF867" w14:textId="77777777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C3707" w:rsidRPr="00DC3833" w14:paraId="10D0972F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D6B0A8E" w14:textId="1EF477C2" w:rsidR="00D64D3B" w:rsidRDefault="00D64D3B" w:rsidP="00D64D3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17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2E80B856" w14:textId="2B194CF2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06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Реформа и ее виды.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B2C916A" w14:textId="44169687" w:rsidR="00D64D3B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D33EA4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16D6B9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D383313" w14:textId="6150351C" w:rsidR="00D64D3B" w:rsidRPr="00F21984" w:rsidRDefault="00276B47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08</w:t>
            </w:r>
            <w:r w:rsidR="00554CD8" w:rsidRPr="00554CD8">
              <w:rPr>
                <w:rFonts w:ascii="Times New Roman" w:hAnsi="Times New Roman" w:cs="Times New Roman"/>
                <w:sz w:val="28"/>
                <w:szCs w:val="28"/>
              </w:rPr>
              <w:t>.11.2025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00C3EC4" w14:textId="77777777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C3707" w:rsidRPr="00DC3833" w14:paraId="67F40C75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B4A67FA" w14:textId="23A32119" w:rsidR="00D64D3B" w:rsidRDefault="00D64D3B" w:rsidP="00D64D3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7083DDD3" w14:textId="47488171" w:rsidR="00D64D3B" w:rsidRPr="006106A1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06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Революция и ее виды.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DE1D92C" w14:textId="10771969" w:rsidR="00D64D3B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5527A8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DF141F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E13DD06" w14:textId="2645EE0B" w:rsidR="00D64D3B" w:rsidRPr="00F21984" w:rsidRDefault="00276B47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  <w:r w:rsidR="00554CD8" w:rsidRPr="00554CD8">
              <w:rPr>
                <w:rFonts w:ascii="Times New Roman" w:hAnsi="Times New Roman" w:cs="Times New Roman"/>
                <w:sz w:val="28"/>
                <w:szCs w:val="28"/>
              </w:rPr>
              <w:t>.11.2025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B13215F" w14:textId="77777777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C3707" w:rsidRPr="00DC3833" w14:paraId="1F157C27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1C1DD1D" w14:textId="44398AD5" w:rsidR="00D64D3B" w:rsidRDefault="00D64D3B" w:rsidP="00D64D3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454C8364" w14:textId="04A9AB5F" w:rsidR="00D64D3B" w:rsidRPr="006106A1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06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Модернизация.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35975B6" w14:textId="460387A2" w:rsidR="00D64D3B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058D8D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142A2D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AA2AC8E" w14:textId="522BAF7B" w:rsidR="00D64D3B" w:rsidRPr="00F21984" w:rsidRDefault="00276B47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  <w:r w:rsidR="00554CD8" w:rsidRPr="00554CD8">
              <w:rPr>
                <w:rFonts w:ascii="Times New Roman" w:hAnsi="Times New Roman" w:cs="Times New Roman"/>
                <w:sz w:val="28"/>
                <w:szCs w:val="28"/>
              </w:rPr>
              <w:t>.11.2025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DC2A3DF" w14:textId="77777777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C3707" w:rsidRPr="00DC3833" w14:paraId="411659EB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F82382F" w14:textId="615E54D4" w:rsidR="00D64D3B" w:rsidRPr="00DF178A" w:rsidRDefault="00D64D3B" w:rsidP="00D64D3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61B21D4B" w14:textId="66CEEE79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38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Стагнация.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91AA542" w14:textId="08CE46AD" w:rsidR="00D64D3B" w:rsidRPr="00846762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4294BD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51069B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E772A06" w14:textId="6E4BE542" w:rsidR="00D64D3B" w:rsidRPr="00F21984" w:rsidRDefault="00276B47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  <w:r w:rsidR="00554CD8" w:rsidRPr="00554CD8">
              <w:rPr>
                <w:rFonts w:ascii="Times New Roman" w:hAnsi="Times New Roman" w:cs="Times New Roman"/>
                <w:sz w:val="28"/>
                <w:szCs w:val="28"/>
              </w:rPr>
              <w:t>.11.2025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C93E71F" w14:textId="77777777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C3707" w:rsidRPr="0023384C" w14:paraId="511C1590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73D6B5F" w14:textId="7AE92267" w:rsidR="00D64D3B" w:rsidRDefault="00D64D3B" w:rsidP="00D64D3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7A4CF1C0" w14:textId="7B15A31C" w:rsidR="00D64D3B" w:rsidRPr="0023384C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38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Человек в системе социальных связей.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4E35592" w14:textId="701E5BB7" w:rsidR="00D64D3B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56C7EF" w14:textId="77777777" w:rsidR="00D64D3B" w:rsidRPr="0023384C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410C71" w14:textId="77777777" w:rsidR="00D64D3B" w:rsidRPr="0023384C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687251D" w14:textId="504F8C39" w:rsidR="00D64D3B" w:rsidRPr="0023384C" w:rsidRDefault="00276B47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</w:t>
            </w:r>
            <w:r w:rsidR="00554CD8" w:rsidRPr="00554CD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.11.2025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9A7B01D" w14:textId="77777777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C3707" w:rsidRPr="00DC3833" w14:paraId="6977D980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A9FF005" w14:textId="5CD9BE01" w:rsidR="00D64D3B" w:rsidRPr="002E76EE" w:rsidRDefault="00D64D3B" w:rsidP="00D64D3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22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24C7C4C9" w14:textId="77777777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Человек, индивид, личность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ED52C1D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0A06E2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B70EB3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3BBD9F2" w14:textId="5B900C88" w:rsidR="00D64D3B" w:rsidRPr="00F21984" w:rsidRDefault="00276B47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</w:t>
            </w:r>
            <w:r w:rsidR="00554CD8" w:rsidRPr="00554CD8">
              <w:rPr>
                <w:rFonts w:ascii="Times New Roman" w:hAnsi="Times New Roman" w:cs="Times New Roman"/>
                <w:sz w:val="28"/>
                <w:szCs w:val="28"/>
              </w:rPr>
              <w:t>.11.2025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8A4E87C" w14:textId="6C790E7C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C3707" w:rsidRPr="00DC3833" w14:paraId="7C736001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5DFF877" w14:textId="285B1E7B" w:rsidR="00D64D3B" w:rsidRPr="002E76EE" w:rsidRDefault="00D64D3B" w:rsidP="00D64D3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23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6C4BB575" w14:textId="77777777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Личность как социальное качество человека.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F7D4D9B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16EFC6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F96F2D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B2AC8B7" w14:textId="3CCCCB96" w:rsidR="00D64D3B" w:rsidRPr="00276B47" w:rsidRDefault="00276B47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29.11.2025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3631D9A" w14:textId="7B2D9824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C3707" w:rsidRPr="00DC3833" w14:paraId="1201F197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136F601" w14:textId="4AAD20A9" w:rsidR="00D64D3B" w:rsidRPr="002E76EE" w:rsidRDefault="00D64D3B" w:rsidP="00D64D3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24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64887714" w14:textId="77777777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Потребности человека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24D17B3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931B46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8A1FD4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DF3C1DC" w14:textId="3D35C6C6" w:rsidR="00D64D3B" w:rsidRPr="00EE6018" w:rsidRDefault="00EE6018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04.12.2025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B60F774" w14:textId="1F3288E7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C3707" w:rsidRPr="00F21984" w14:paraId="1A3381BF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F9DD62A" w14:textId="6ECAD446" w:rsidR="00D64D3B" w:rsidRPr="00DC3833" w:rsidRDefault="00D64D3B" w:rsidP="00D64D3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25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152DFED3" w14:textId="02AC03D0" w:rsidR="00D64D3B" w:rsidRPr="00F21984" w:rsidRDefault="00D64D3B" w:rsidP="00D64D3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B714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пособности человека.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09597FB" w14:textId="6C7A0A80" w:rsidR="00D64D3B" w:rsidRPr="00846762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F43BEC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AB8801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08D5BD7" w14:textId="45E39CB0" w:rsidR="00D64D3B" w:rsidRPr="00F21984" w:rsidRDefault="00EE6018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06</w:t>
            </w:r>
            <w:r w:rsidRPr="00EE6018">
              <w:rPr>
                <w:rFonts w:ascii="Times New Roman" w:hAnsi="Times New Roman" w:cs="Times New Roman"/>
                <w:sz w:val="28"/>
                <w:szCs w:val="28"/>
              </w:rPr>
              <w:t>.12.2025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A0919E8" w14:textId="77777777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C3707" w:rsidRPr="00DC3833" w14:paraId="5DF4DD85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5053329" w14:textId="763E7C4F" w:rsidR="00D64D3B" w:rsidRPr="002E76EE" w:rsidRDefault="00D64D3B" w:rsidP="00D64D3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26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73887D44" w14:textId="77777777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Деятельность. Виды деятельности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63A7D95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F09BEA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9A313B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75F7A61" w14:textId="170728E2" w:rsidR="00D64D3B" w:rsidRPr="00F21984" w:rsidRDefault="00EE6018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  <w:r w:rsidRPr="00EE6018">
              <w:rPr>
                <w:rFonts w:ascii="Times New Roman" w:hAnsi="Times New Roman" w:cs="Times New Roman"/>
                <w:sz w:val="28"/>
                <w:szCs w:val="28"/>
              </w:rPr>
              <w:t>.12.2025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4E69BD4" w14:textId="70BAC814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C3707" w:rsidRPr="00DC3833" w14:paraId="24CC733B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5E3186D" w14:textId="5633DEB4" w:rsidR="00D64D3B" w:rsidRPr="002E76EE" w:rsidRDefault="00D64D3B" w:rsidP="00D64D3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442CD0A9" w14:textId="2E1FBFF0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Человек в учебной деятельности.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64DACAE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E6350C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8E0325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11B90F6" w14:textId="1CC7F143" w:rsidR="00D64D3B" w:rsidRPr="00F21984" w:rsidRDefault="00EE6018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  <w:r w:rsidRPr="00EE6018">
              <w:rPr>
                <w:rFonts w:ascii="Times New Roman" w:hAnsi="Times New Roman" w:cs="Times New Roman"/>
                <w:sz w:val="28"/>
                <w:szCs w:val="28"/>
              </w:rPr>
              <w:t>.12.2025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9950423" w14:textId="489A9004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C3707" w:rsidRPr="00DC3833" w14:paraId="12F3211E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BFDEBD2" w14:textId="1EF390E9" w:rsidR="00D64D3B" w:rsidRPr="002E76EE" w:rsidRDefault="00D64D3B" w:rsidP="00D64D3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574CCBBA" w14:textId="07A24E78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23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Человек в учебной деятельности.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83082E6" w14:textId="20F1BE6C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1A93B6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A18501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5787A0A" w14:textId="5BD292A4" w:rsidR="00D64D3B" w:rsidRPr="00F21984" w:rsidRDefault="00EE6018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  <w:r w:rsidRPr="00EE6018">
              <w:rPr>
                <w:rFonts w:ascii="Times New Roman" w:hAnsi="Times New Roman" w:cs="Times New Roman"/>
                <w:sz w:val="28"/>
                <w:szCs w:val="28"/>
              </w:rPr>
              <w:t>.12.2025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9EEA315" w14:textId="77777777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C3707" w:rsidRPr="0064389A" w14:paraId="4DC234A0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76BEABD" w14:textId="010AF53E" w:rsidR="00D64D3B" w:rsidRDefault="00D64D3B" w:rsidP="00D64D3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12191FE4" w14:textId="6821F193" w:rsidR="00D64D3B" w:rsidRPr="00DD2342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A41D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одержание и формы духовной деятельности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8E92F63" w14:textId="17698442" w:rsidR="00D64D3B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CBE6B2" w14:textId="77777777" w:rsidR="00D64D3B" w:rsidRPr="00A41D76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5E0C90" w14:textId="77777777" w:rsidR="00D64D3B" w:rsidRPr="00A41D76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C14B83F" w14:textId="05D36993" w:rsidR="00D64D3B" w:rsidRPr="00A41D76" w:rsidRDefault="00EE6018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  <w:r w:rsidRPr="00EE60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.12.2025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1ED0AC0" w14:textId="77777777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C3707" w:rsidRPr="00DC3833" w14:paraId="4C6E8E7F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26D60F8" w14:textId="7D9E2828" w:rsidR="00D64D3B" w:rsidRPr="002E76EE" w:rsidRDefault="00D64D3B" w:rsidP="00D64D3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492DEF52" w14:textId="77777777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F21984"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  <w:proofErr w:type="spellEnd"/>
            <w:r w:rsidRPr="00F21984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F21984">
              <w:rPr>
                <w:rFonts w:ascii="Times New Roman" w:hAnsi="Times New Roman" w:cs="Times New Roman"/>
                <w:sz w:val="28"/>
                <w:szCs w:val="28"/>
              </w:rPr>
              <w:t>общение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24305D8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43D5E8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720618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26084E9" w14:textId="1F96ADA2" w:rsidR="00D64D3B" w:rsidRPr="00F21984" w:rsidRDefault="00EE6018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  <w:r w:rsidRPr="00EE6018">
              <w:rPr>
                <w:rFonts w:ascii="Times New Roman" w:hAnsi="Times New Roman" w:cs="Times New Roman"/>
                <w:sz w:val="28"/>
                <w:szCs w:val="28"/>
              </w:rPr>
              <w:t>.12.2025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BD7AF57" w14:textId="6CD47A6C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C3707" w:rsidRPr="0064389A" w14:paraId="7E6183F3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F230952" w14:textId="37777666" w:rsidR="00D64D3B" w:rsidRDefault="00D64D3B" w:rsidP="00D64D3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31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0E295E11" w14:textId="61E22ECC" w:rsidR="00D64D3B" w:rsidRPr="006D77B8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77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Особенности общения в </w:t>
            </w:r>
            <w:r w:rsidRPr="006D77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виртуальном пространстве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40A6C65" w14:textId="20772F9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ED3DB2" w14:textId="77777777" w:rsidR="00D64D3B" w:rsidRPr="006D77B8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64E227" w14:textId="77777777" w:rsidR="00D64D3B" w:rsidRPr="006D77B8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F44E230" w14:textId="2302453A" w:rsidR="00D64D3B" w:rsidRPr="006D77B8" w:rsidRDefault="00EE6018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27.12.2025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0A61432" w14:textId="77777777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C3707" w:rsidRPr="00DC3833" w14:paraId="4CB0C8CD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F8C0305" w14:textId="7D06083C" w:rsidR="00D64D3B" w:rsidRPr="002E76EE" w:rsidRDefault="00D64D3B" w:rsidP="00D64D3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32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495CB0A8" w14:textId="4F1ACBE4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</w:t>
            </w:r>
            <w:proofErr w:type="spellStart"/>
            <w:r w:rsidRPr="00DF178A">
              <w:rPr>
                <w:rFonts w:ascii="Times New Roman" w:hAnsi="Times New Roman" w:cs="Times New Roman"/>
                <w:sz w:val="28"/>
                <w:szCs w:val="28"/>
              </w:rPr>
              <w:t>ышление</w:t>
            </w:r>
            <w:proofErr w:type="spellEnd"/>
            <w:r w:rsidRPr="00DF178A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DF178A">
              <w:rPr>
                <w:rFonts w:ascii="Times New Roman" w:hAnsi="Times New Roman" w:cs="Times New Roman"/>
                <w:sz w:val="28"/>
                <w:szCs w:val="28"/>
              </w:rPr>
              <w:t>речь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3F1EEB5" w14:textId="7522FAB1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5F48C7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77EEE2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9141FDA" w14:textId="27310501" w:rsidR="00D64D3B" w:rsidRPr="0030440B" w:rsidRDefault="0030440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15.01.2026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416E08A" w14:textId="77777777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C3707" w:rsidRPr="00DC3833" w14:paraId="0A96B50A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7679838" w14:textId="5085A9CE" w:rsidR="00D64D3B" w:rsidRDefault="00D64D3B" w:rsidP="00D64D3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="0010646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0C478E8A" w14:textId="68B31DDA" w:rsidR="00D64D3B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Сознание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033F0B7" w14:textId="42C1D0E1" w:rsidR="00D64D3B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A6793E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86146B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6CA1EFF" w14:textId="7AEC4EBE" w:rsidR="00D64D3B" w:rsidRPr="00F21984" w:rsidRDefault="0030440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17.</w:t>
            </w:r>
            <w:r w:rsidRPr="0030440B">
              <w:rPr>
                <w:rFonts w:ascii="Times New Roman" w:hAnsi="Times New Roman" w:cs="Times New Roman"/>
                <w:sz w:val="28"/>
                <w:szCs w:val="28"/>
              </w:rPr>
              <w:t>01.2026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313D31C" w14:textId="77777777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C3707" w:rsidRPr="00AF725D" w14:paraId="09D6134E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A945EE4" w14:textId="76CCD379" w:rsidR="00D64D3B" w:rsidRDefault="00D64D3B" w:rsidP="00D64D3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  <w:r w:rsidR="0010646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7908FEAE" w14:textId="2C442619" w:rsidR="00D64D3B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F72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Внутренний мир человека. Сознательное и бессознательное.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91F5FB4" w14:textId="3FBCA2E4" w:rsidR="00D64D3B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A77E63" w14:textId="77777777" w:rsidR="00D64D3B" w:rsidRPr="00AF725D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A8A1C9" w14:textId="77777777" w:rsidR="00D64D3B" w:rsidRPr="00AF725D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F5385BF" w14:textId="6E986AAD" w:rsidR="00D64D3B" w:rsidRPr="00AF725D" w:rsidRDefault="0030440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22.</w:t>
            </w:r>
            <w:r w:rsidRPr="003044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01.2026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23EAF41" w14:textId="77777777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C3707" w:rsidRPr="00DC3833" w14:paraId="2039E9BD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8B7D74A" w14:textId="7C388768" w:rsidR="00D64D3B" w:rsidRPr="002E76EE" w:rsidRDefault="00D64D3B" w:rsidP="00D64D3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  <w:r w:rsidR="0010646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0FCADB52" w14:textId="0ECD2195" w:rsidR="00D64D3B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549B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Многообразие форм человеческого знания.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44C9D6C" w14:textId="59F840C0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4020C3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359B4D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893B73C" w14:textId="2FA6CE3C" w:rsidR="00D64D3B" w:rsidRPr="00F21984" w:rsidRDefault="0030440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24.</w:t>
            </w:r>
            <w:r w:rsidRPr="0030440B">
              <w:rPr>
                <w:rFonts w:ascii="Times New Roman" w:hAnsi="Times New Roman" w:cs="Times New Roman"/>
                <w:sz w:val="28"/>
                <w:szCs w:val="28"/>
              </w:rPr>
              <w:t>01.2026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5E93F9B" w14:textId="77777777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C3707" w:rsidRPr="00DC3833" w14:paraId="261C63CD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235BD29" w14:textId="2C52FCD1" w:rsidR="00D64D3B" w:rsidRPr="002E76EE" w:rsidRDefault="00D64D3B" w:rsidP="00D64D3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  <w:r w:rsidR="0010646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02A69349" w14:textId="147BB64C" w:rsidR="00D64D3B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33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Самопознание.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B6CF7C7" w14:textId="23D8E7AF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6A5B7C" w14:textId="77777777" w:rsidR="00D64D3B" w:rsidRPr="00DD339D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447019" w14:textId="77777777" w:rsidR="00D64D3B" w:rsidRPr="00DD339D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98D56EE" w14:textId="41F85037" w:rsidR="00D64D3B" w:rsidRPr="00DD339D" w:rsidRDefault="0030440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29.</w:t>
            </w:r>
            <w:r w:rsidRPr="003044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01.2026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E4CDF39" w14:textId="77777777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C3707" w:rsidRPr="00DC3833" w14:paraId="29535A4C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53722E8" w14:textId="18B58676" w:rsidR="00D64D3B" w:rsidRPr="00DD339D" w:rsidRDefault="00D64D3B" w:rsidP="00D64D3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="0010646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7F42E0AA" w14:textId="5AB3B6CC" w:rsidR="00D64D3B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33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Научное познание.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3B1D76A" w14:textId="533CE78F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A1C884" w14:textId="77777777" w:rsidR="00D64D3B" w:rsidRPr="00DD339D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961C9D" w14:textId="77777777" w:rsidR="00D64D3B" w:rsidRPr="00DD339D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6D47067" w14:textId="41DCBC7B" w:rsidR="00D64D3B" w:rsidRPr="00DD339D" w:rsidRDefault="0030440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31.</w:t>
            </w:r>
            <w:r w:rsidRPr="003044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01.2026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EE8F030" w14:textId="77777777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C3707" w:rsidRPr="00DC3833" w14:paraId="28F7939D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5E1B0B4" w14:textId="5FE10693" w:rsidR="00D64D3B" w:rsidRPr="00DD339D" w:rsidRDefault="00D64D3B" w:rsidP="00D64D3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  <w:r w:rsidR="0010646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1E44E76C" w14:textId="690D4FAF" w:rsidR="00D64D3B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33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Социальное познание.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46EE1A4" w14:textId="628C419F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D32E64" w14:textId="77777777" w:rsidR="00D64D3B" w:rsidRPr="00DD339D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A775B1" w14:textId="77777777" w:rsidR="00D64D3B" w:rsidRPr="00DD339D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F5AC618" w14:textId="1C2C85BE" w:rsidR="00D64D3B" w:rsidRPr="00DD339D" w:rsidRDefault="002D1D0D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05</w:t>
            </w:r>
            <w:r w:rsidR="003044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.02</w:t>
            </w:r>
            <w:r w:rsidR="0030440B" w:rsidRPr="003044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86E4270" w14:textId="77777777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C3707" w:rsidRPr="00DC3833" w14:paraId="29DAE0FC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85D7B92" w14:textId="2A24BE52" w:rsidR="00D64D3B" w:rsidRPr="002E76EE" w:rsidRDefault="0010646A" w:rsidP="00D64D3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39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455A7D49" w14:textId="77777777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Творчество.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B852CEA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18ED36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513982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9182B09" w14:textId="4EA29F15" w:rsidR="00D64D3B" w:rsidRPr="00F21984" w:rsidRDefault="002D1D0D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07</w:t>
            </w:r>
            <w:r w:rsidR="0030440B" w:rsidRPr="0030440B">
              <w:rPr>
                <w:rFonts w:ascii="Times New Roman" w:hAnsi="Times New Roman" w:cs="Times New Roman"/>
                <w:sz w:val="28"/>
                <w:szCs w:val="28"/>
              </w:rPr>
              <w:t>.02.2026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F37C705" w14:textId="2E69645E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C3707" w:rsidRPr="00DC3833" w14:paraId="5B8AC5DB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EF4A9B3" w14:textId="24649C05" w:rsidR="00D64D3B" w:rsidRDefault="00D64D3B" w:rsidP="00D64D3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10646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4B1F1324" w14:textId="7325FF26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F72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Цель и смысл жизни человека. Самореализация.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22E2120" w14:textId="7AEF0C6D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B98252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C95862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0509B37" w14:textId="415B1EEB" w:rsidR="00D64D3B" w:rsidRPr="00F21984" w:rsidRDefault="002D1D0D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  <w:r w:rsidR="0030440B" w:rsidRPr="0030440B">
              <w:rPr>
                <w:rFonts w:ascii="Times New Roman" w:hAnsi="Times New Roman" w:cs="Times New Roman"/>
                <w:sz w:val="28"/>
                <w:szCs w:val="28"/>
              </w:rPr>
              <w:t>.02.2026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F5F7150" w14:textId="77777777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C3707" w:rsidRPr="00DC3833" w14:paraId="1E4255FD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CF5F90A" w14:textId="2FAF89F5" w:rsidR="00D64D3B" w:rsidRPr="002E76EE" w:rsidRDefault="00D64D3B" w:rsidP="00D64D3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10646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135FD824" w14:textId="77777777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Свобода человека и его ограничители.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EF398F2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3F5AC6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8A3620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84B1516" w14:textId="12B98736" w:rsidR="00D64D3B" w:rsidRPr="00F21984" w:rsidRDefault="002D1D0D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  <w:r w:rsidR="0030440B" w:rsidRPr="0030440B">
              <w:rPr>
                <w:rFonts w:ascii="Times New Roman" w:hAnsi="Times New Roman" w:cs="Times New Roman"/>
                <w:sz w:val="28"/>
                <w:szCs w:val="28"/>
              </w:rPr>
              <w:t>.02.2026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374ADF5" w14:textId="1C3C299D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C3707" w:rsidRPr="00DC3833" w14:paraId="3B0BB4D8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1E99769" w14:textId="16583EB9" w:rsidR="00D64D3B" w:rsidRPr="002E76EE" w:rsidRDefault="00D64D3B" w:rsidP="00D64D3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10646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1779CFC7" w14:textId="5DED2D7E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1E0E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стина и её критерии. </w:t>
            </w:r>
          </w:p>
          <w:p w14:paraId="29628272" w14:textId="6340957A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3330716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A3AF43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874FC3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B0BF568" w14:textId="6D0AA8E8" w:rsidR="00D64D3B" w:rsidRPr="00F21984" w:rsidRDefault="002D1D0D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</w:t>
            </w:r>
            <w:r w:rsidR="0030440B" w:rsidRPr="0030440B">
              <w:rPr>
                <w:rFonts w:ascii="Times New Roman" w:hAnsi="Times New Roman" w:cs="Times New Roman"/>
                <w:sz w:val="28"/>
                <w:szCs w:val="28"/>
              </w:rPr>
              <w:t>.02.2026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4D28381" w14:textId="4B15401B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C3707" w:rsidRPr="00DC3833" w14:paraId="23D0D97D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B259929" w14:textId="6D79A366" w:rsidR="00D64D3B" w:rsidRPr="002E76EE" w:rsidRDefault="00D64D3B" w:rsidP="00D64D3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 w:rsidR="0010646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7C7199CD" w14:textId="3EDB9185" w:rsidR="00D64D3B" w:rsidRPr="00AF43B6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E0E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Истина абсолютная и относительная.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D263A7F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9ED8B4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EC3E92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8291DF6" w14:textId="62A4A913" w:rsidR="00D64D3B" w:rsidRPr="00F21984" w:rsidRDefault="002D1D0D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  <w:r w:rsidR="0030440B" w:rsidRPr="0030440B">
              <w:rPr>
                <w:rFonts w:ascii="Times New Roman" w:hAnsi="Times New Roman" w:cs="Times New Roman"/>
                <w:sz w:val="28"/>
                <w:szCs w:val="28"/>
              </w:rPr>
              <w:t>.02.2026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C6F45AE" w14:textId="09491E02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C3707" w:rsidRPr="00DC3833" w14:paraId="3F475521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E344982" w14:textId="013CED14" w:rsidR="00D64D3B" w:rsidRPr="002E76EE" w:rsidRDefault="00D64D3B" w:rsidP="00D64D3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 w:rsidR="0010646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6EF721F2" w14:textId="77777777" w:rsidR="00D64D3B" w:rsidRPr="001E0E7F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E0E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Проблема </w:t>
            </w:r>
          </w:p>
          <w:p w14:paraId="56F4C370" w14:textId="19DE45B1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E0E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познаваемости мира в философии.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6FA76E8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B0663E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4F28B2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2D91C24" w14:textId="5F25C7E4" w:rsidR="00D64D3B" w:rsidRPr="00F21984" w:rsidRDefault="002D1D0D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</w:t>
            </w:r>
            <w:r w:rsidR="0030440B" w:rsidRPr="0030440B">
              <w:rPr>
                <w:rFonts w:ascii="Times New Roman" w:hAnsi="Times New Roman" w:cs="Times New Roman"/>
                <w:sz w:val="28"/>
                <w:szCs w:val="28"/>
              </w:rPr>
              <w:t>.02.2026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E196512" w14:textId="5510F02B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C3707" w:rsidRPr="00DC3833" w14:paraId="6BF68E54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BC4ED2E" w14:textId="0BF27FDF" w:rsidR="00D64D3B" w:rsidRPr="00C35972" w:rsidRDefault="00D64D3B" w:rsidP="00D64D3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 w:rsidR="0010646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3CCBBCF3" w14:textId="41976BD9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Особенности современного мира.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F1C9BCD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920C65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F26185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5941B90" w14:textId="0C15CEDE" w:rsidR="00D64D3B" w:rsidRPr="00F21984" w:rsidRDefault="002D1D0D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</w:t>
            </w:r>
            <w:r w:rsidR="0030440B" w:rsidRPr="0030440B">
              <w:rPr>
                <w:rFonts w:ascii="Times New Roman" w:hAnsi="Times New Roman" w:cs="Times New Roman"/>
                <w:sz w:val="28"/>
                <w:szCs w:val="28"/>
              </w:rPr>
              <w:t>.02.2026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DF21AB0" w14:textId="7881F271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C3707" w:rsidRPr="0064389A" w14:paraId="2E3E8B03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4835F6E" w14:textId="7E33B1DE" w:rsidR="00D64D3B" w:rsidRDefault="00D64D3B" w:rsidP="00D64D3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4</w:t>
            </w:r>
            <w:r w:rsidR="0010646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6EF1053B" w14:textId="4C901DC7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27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Роль информации и информационных технологий в современном мире.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F629575" w14:textId="181F1180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0C6811" w14:textId="77777777" w:rsidR="00D64D3B" w:rsidRPr="004C2711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0147B8" w14:textId="77777777" w:rsidR="00D64D3B" w:rsidRPr="004C2711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B2914EB" w14:textId="57CB285B" w:rsidR="00D64D3B" w:rsidRPr="004C2711" w:rsidRDefault="0093747D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05.03.2026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2144242" w14:textId="77777777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C3707" w:rsidRPr="0064389A" w14:paraId="0E4783B5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1F45957" w14:textId="266E7FEE" w:rsidR="00D64D3B" w:rsidRDefault="00D64D3B" w:rsidP="00D64D3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 w:rsidR="0010646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46144C27" w14:textId="346A962C" w:rsidR="00D64D3B" w:rsidRPr="004C2711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27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Информационная культура и информационная безопасность.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3BA3D3A" w14:textId="7942F0DC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CB915D" w14:textId="77777777" w:rsidR="00D64D3B" w:rsidRPr="004C2711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949EF0" w14:textId="77777777" w:rsidR="00D64D3B" w:rsidRPr="004C2711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6A2244B" w14:textId="2779E39F" w:rsidR="00D64D3B" w:rsidRPr="004C2711" w:rsidRDefault="0093747D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07</w:t>
            </w:r>
            <w:r w:rsidRPr="0093747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.03.2026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557398C" w14:textId="77777777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C3707" w:rsidRPr="0064389A" w14:paraId="621F3BC0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F88979E" w14:textId="2D908C48" w:rsidR="00D64D3B" w:rsidRDefault="00D64D3B" w:rsidP="00D64D3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 w:rsidR="0010646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362D8408" w14:textId="3C71A86D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840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Роль науки и образования в информационную эпоху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B2EF5A9" w14:textId="074B9294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930433" w14:textId="77777777" w:rsidR="00D64D3B" w:rsidRPr="00D840A1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14EE05" w14:textId="77777777" w:rsidR="00D64D3B" w:rsidRPr="00D840A1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FFC1952" w14:textId="3FD10C3E" w:rsidR="00D64D3B" w:rsidRPr="00D840A1" w:rsidRDefault="0093747D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  <w:r w:rsidRPr="0093747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.03.2026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5644105" w14:textId="77777777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C3707" w:rsidRPr="0064389A" w14:paraId="604A70D4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37DAFB1" w14:textId="5DCDA5B8" w:rsidR="00D64D3B" w:rsidRDefault="0010646A" w:rsidP="00D64D3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49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27C9E880" w14:textId="485CD5E5" w:rsidR="00D64D3B" w:rsidRPr="00D840A1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509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Современные формы связи и коммуникации: как они изменили мир.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7E9501E" w14:textId="54E243B0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B34BAB" w14:textId="77777777" w:rsidR="00D64D3B" w:rsidRPr="00D840A1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6A9E83" w14:textId="77777777" w:rsidR="00D64D3B" w:rsidRPr="00D840A1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64FD4B2" w14:textId="1D5D2569" w:rsidR="00D64D3B" w:rsidRPr="00D840A1" w:rsidRDefault="0093747D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  <w:r w:rsidRPr="0093747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.03.2026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F9F609E" w14:textId="77777777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C3707" w:rsidRPr="00DC3833" w14:paraId="7B9F52B4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0D5DC32" w14:textId="0C795C02" w:rsidR="00D64D3B" w:rsidRPr="00C35972" w:rsidRDefault="00D64D3B" w:rsidP="00D64D3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10646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576D6C9D" w14:textId="69114337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Процессы глобализации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BECA605" w14:textId="39BE6773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A9BF44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1B8F68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B5984B7" w14:textId="1F4B4D0D" w:rsidR="00D64D3B" w:rsidRPr="00F21984" w:rsidRDefault="0093747D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</w:t>
            </w:r>
            <w:r w:rsidRPr="0093747D">
              <w:rPr>
                <w:rFonts w:ascii="Times New Roman" w:hAnsi="Times New Roman" w:cs="Times New Roman"/>
                <w:sz w:val="28"/>
                <w:szCs w:val="28"/>
              </w:rPr>
              <w:t>.03.2026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44524BD" w14:textId="77777777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C3707" w:rsidRPr="00AF725D" w14:paraId="34344711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F3A6C00" w14:textId="6780FBDA" w:rsidR="00D64D3B" w:rsidRDefault="00D64D3B" w:rsidP="00D64D3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  <w:r w:rsidR="0010646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1F4DED74" w14:textId="38520BBD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F72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Социальные науки и их классификация.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B9B507D" w14:textId="76CDEBF6" w:rsidR="00D64D3B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6B7A9D" w14:textId="77777777" w:rsidR="00D64D3B" w:rsidRPr="00AF725D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4BC383" w14:textId="77777777" w:rsidR="00D64D3B" w:rsidRPr="00AF725D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3983055" w14:textId="39E36F1D" w:rsidR="00D64D3B" w:rsidRPr="00AF725D" w:rsidRDefault="0093747D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  <w:r w:rsidRPr="0093747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.03.2026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083327A" w14:textId="77777777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C3707" w:rsidRPr="00DC3833" w14:paraId="389BE3BC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3F8316B" w14:textId="7FB885A0" w:rsidR="00D64D3B" w:rsidRDefault="00D64D3B" w:rsidP="00D64D3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10646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1CC1E9FE" w14:textId="4A089DE6" w:rsidR="00D64D3B" w:rsidRPr="00C67B1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Защита  проектов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r w:rsidRPr="00C67B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Общественные потребности и мир современных </w:t>
            </w:r>
          </w:p>
          <w:p w14:paraId="738CC4C3" w14:textId="14059E00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Профессий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A656672" w14:textId="4FF7F70F" w:rsidR="00D64D3B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181C20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FBC313" w14:textId="77777777" w:rsidR="00D64D3B" w:rsidRPr="00F21984" w:rsidRDefault="00D64D3B" w:rsidP="00D64D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777ACBC" w14:textId="290C9F6A" w:rsidR="00D64D3B" w:rsidRPr="00F21984" w:rsidRDefault="0093747D" w:rsidP="00D64D3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  <w:r w:rsidRPr="0093747D">
              <w:rPr>
                <w:rFonts w:ascii="Times New Roman" w:hAnsi="Times New Roman" w:cs="Times New Roman"/>
                <w:sz w:val="28"/>
                <w:szCs w:val="28"/>
              </w:rPr>
              <w:t>.03.2026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52A7373" w14:textId="77777777" w:rsidR="00D64D3B" w:rsidRPr="00F21984" w:rsidRDefault="00D64D3B" w:rsidP="00D64D3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D0541" w:rsidRPr="00DC3833" w14:paraId="5074707B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08B7029" w14:textId="332B5673" w:rsidR="000D0541" w:rsidRDefault="000D0541" w:rsidP="000D0541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10646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6C74743D" w14:textId="24581FCA" w:rsidR="000D0541" w:rsidRPr="00C67B14" w:rsidRDefault="000D0541" w:rsidP="000D054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Защита проектов «</w:t>
            </w:r>
            <w:r w:rsidRPr="00C67B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Общественные потребности и мир современных </w:t>
            </w:r>
          </w:p>
          <w:p w14:paraId="705AB33A" w14:textId="6B522659" w:rsidR="000D0541" w:rsidRPr="00C67B14" w:rsidRDefault="000D0541" w:rsidP="000D054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Профессий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29AAC35" w14:textId="54154B56" w:rsidR="000D0541" w:rsidRDefault="000D0541" w:rsidP="000D05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CD5C12" w14:textId="77777777" w:rsidR="000D0541" w:rsidRPr="00F21984" w:rsidRDefault="000D0541" w:rsidP="000D05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52112D" w14:textId="77777777" w:rsidR="000D0541" w:rsidRPr="00F21984" w:rsidRDefault="000D0541" w:rsidP="000D05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669E81B" w14:textId="0F053723" w:rsidR="000D0541" w:rsidRPr="00F21984" w:rsidRDefault="000D0541" w:rsidP="000D054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09</w:t>
            </w:r>
            <w:r w:rsidRPr="0093747D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93747D"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7FA17EA" w14:textId="77777777" w:rsidR="000D0541" w:rsidRPr="00F21984" w:rsidRDefault="000D0541" w:rsidP="000D054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D0541" w:rsidRPr="00DC3833" w14:paraId="11E011CF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CBF15CA" w14:textId="42E2787E" w:rsidR="000D0541" w:rsidRPr="00C35972" w:rsidRDefault="000D0541" w:rsidP="000D054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  <w:r w:rsidR="0010646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79B3C829" w14:textId="0A353994" w:rsidR="000D0541" w:rsidRPr="00F21984" w:rsidRDefault="000D0541" w:rsidP="000D054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Глоб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льные пр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блемы современности.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112CEC0" w14:textId="77777777" w:rsidR="000D0541" w:rsidRPr="00F21984" w:rsidRDefault="000D0541" w:rsidP="000D05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9246FC" w14:textId="77777777" w:rsidR="000D0541" w:rsidRPr="00F21984" w:rsidRDefault="000D0541" w:rsidP="000D05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BA03F9" w14:textId="77777777" w:rsidR="000D0541" w:rsidRPr="00F21984" w:rsidRDefault="000D0541" w:rsidP="000D05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A371EE7" w14:textId="4BC4999B" w:rsidR="000D0541" w:rsidRPr="00F21984" w:rsidRDefault="000D0541" w:rsidP="000D054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  <w:r w:rsidRPr="0093747D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93747D"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FA96DA5" w14:textId="2C3ECE3D" w:rsidR="000D0541" w:rsidRPr="00F21984" w:rsidRDefault="000D0541" w:rsidP="000D054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D0541" w:rsidRPr="00DC3833" w14:paraId="09DCE43D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036F620" w14:textId="682932F9" w:rsidR="000D0541" w:rsidRDefault="000D0541" w:rsidP="000D054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  <w:r w:rsidR="0010646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278CEEC9" w14:textId="156DFB06" w:rsidR="000D0541" w:rsidRPr="00F21984" w:rsidRDefault="000D0541" w:rsidP="000D054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38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Современный этап НТР.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4B16198" w14:textId="47465457" w:rsidR="000D0541" w:rsidRPr="00F21984" w:rsidRDefault="000D0541" w:rsidP="000D05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F9F67D" w14:textId="77777777" w:rsidR="000D0541" w:rsidRPr="00F21984" w:rsidRDefault="000D0541" w:rsidP="000D05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71CCF6" w14:textId="77777777" w:rsidR="000D0541" w:rsidRPr="00F21984" w:rsidRDefault="000D0541" w:rsidP="000D05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3D0D202" w14:textId="1BB625A2" w:rsidR="000D0541" w:rsidRPr="00F21984" w:rsidRDefault="000D0541" w:rsidP="000D054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  <w:r w:rsidRPr="0093747D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93747D"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D156C00" w14:textId="77777777" w:rsidR="000D0541" w:rsidRPr="00F21984" w:rsidRDefault="000D0541" w:rsidP="000D054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D0541" w:rsidRPr="00DC3833" w14:paraId="35F25432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6E5EE42" w14:textId="7486D774" w:rsidR="000D0541" w:rsidRPr="00C35972" w:rsidRDefault="000D0541" w:rsidP="000D0541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5</w:t>
            </w:r>
            <w:r w:rsidR="0010646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0DF22A61" w14:textId="16DD2F2F" w:rsidR="000D0541" w:rsidRPr="00F21984" w:rsidRDefault="000D0541" w:rsidP="000D054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63E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Экологическая ситуация и способы её улучшения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E507AE5" w14:textId="589375D3" w:rsidR="000D0541" w:rsidRPr="00F21984" w:rsidRDefault="000D0541" w:rsidP="000D05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876AC0" w14:textId="77777777" w:rsidR="000D0541" w:rsidRPr="00BE1AB6" w:rsidRDefault="000D0541" w:rsidP="000D05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170D22" w14:textId="77777777" w:rsidR="000D0541" w:rsidRPr="00BE1AB6" w:rsidRDefault="000D0541" w:rsidP="000D05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D5FB2D6" w14:textId="4E901DCD" w:rsidR="000D0541" w:rsidRPr="00BE1AB6" w:rsidRDefault="000D0541" w:rsidP="000D054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  <w:r w:rsidRPr="0093747D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93747D"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B5C7B48" w14:textId="77777777" w:rsidR="000D0541" w:rsidRPr="00F21984" w:rsidRDefault="000D0541" w:rsidP="000D054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D0541" w:rsidRPr="00DC3833" w14:paraId="5EA4CC5C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19C733B" w14:textId="6752B871" w:rsidR="000D0541" w:rsidRPr="00BE1AB6" w:rsidRDefault="000D0541" w:rsidP="000D0541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10646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39FD6B50" w14:textId="7B066D70" w:rsidR="000D0541" w:rsidRPr="00F21984" w:rsidRDefault="000D0541" w:rsidP="000D054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E1A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Глоб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BE1A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льные проблемы современности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 международный терроризм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A0A9D7A" w14:textId="2C1C11B2" w:rsidR="000D0541" w:rsidRPr="00F21984" w:rsidRDefault="000D0541" w:rsidP="000D05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481AC1" w14:textId="77777777" w:rsidR="000D0541" w:rsidRPr="00BE1AB6" w:rsidRDefault="000D0541" w:rsidP="000D05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3711E4" w14:textId="77777777" w:rsidR="000D0541" w:rsidRPr="00BE1AB6" w:rsidRDefault="000D0541" w:rsidP="000D05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4B61F03" w14:textId="2CAF3521" w:rsidR="000D0541" w:rsidRPr="00BE1AB6" w:rsidRDefault="000D0541" w:rsidP="000D054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</w:t>
            </w:r>
            <w:r w:rsidRPr="0093747D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93747D"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9D07EFF" w14:textId="77777777" w:rsidR="000D0541" w:rsidRPr="00F21984" w:rsidRDefault="000D0541" w:rsidP="000D054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D0541" w:rsidRPr="00DC3833" w14:paraId="1E6CDE97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DCCF517" w14:textId="5C0D8A65" w:rsidR="000D0541" w:rsidRPr="00BE1AB6" w:rsidRDefault="000D0541" w:rsidP="000D0541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  <w:r w:rsidR="0010646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5AE343AD" w14:textId="6F7BCA22" w:rsidR="000D0541" w:rsidRPr="00F21984" w:rsidRDefault="000D0541" w:rsidP="000D054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E1A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Глоб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BE1A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льные проблемы современности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: угроза третьей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мировойвойны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BA83942" w14:textId="4BDF9EAC" w:rsidR="000D0541" w:rsidRPr="00F21984" w:rsidRDefault="000D0541" w:rsidP="000D05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A98B04" w14:textId="77777777" w:rsidR="000D0541" w:rsidRPr="00BE1AB6" w:rsidRDefault="000D0541" w:rsidP="000D05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4703D4" w14:textId="77777777" w:rsidR="000D0541" w:rsidRPr="00BE1AB6" w:rsidRDefault="000D0541" w:rsidP="000D05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D6A9AA7" w14:textId="0B32A3D6" w:rsidR="000D0541" w:rsidRPr="00BE1AB6" w:rsidRDefault="000D0541" w:rsidP="000D054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  <w:r w:rsidRPr="0093747D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93747D"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DBBF32D" w14:textId="77777777" w:rsidR="000D0541" w:rsidRPr="00F21984" w:rsidRDefault="000D0541" w:rsidP="000D054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D0541" w:rsidRPr="00A84F04" w14:paraId="26A2944F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3E36B20" w14:textId="49878F64" w:rsidR="000D0541" w:rsidRDefault="0010646A" w:rsidP="000D0541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59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16915BEE" w14:textId="6778AAEE" w:rsidR="000D0541" w:rsidRPr="00BE1AB6" w:rsidRDefault="000D0541" w:rsidP="000D054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Защита проектов «Глобальные проблемы современности»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18080DE" w14:textId="118FC8C1" w:rsidR="000D0541" w:rsidRDefault="000D0541" w:rsidP="000D05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DCA276" w14:textId="77777777" w:rsidR="000D0541" w:rsidRPr="00BE1AB6" w:rsidRDefault="000D0541" w:rsidP="000D05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514C3A" w14:textId="77777777" w:rsidR="000D0541" w:rsidRPr="00BE1AB6" w:rsidRDefault="000D0541" w:rsidP="000D05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9E6323A" w14:textId="68960EB0" w:rsidR="000D0541" w:rsidRPr="00BE1AB6" w:rsidRDefault="000D0541" w:rsidP="000D054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</w:t>
            </w:r>
            <w:r w:rsidRPr="0093747D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93747D"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F2196C9" w14:textId="77777777" w:rsidR="000D0541" w:rsidRPr="00F21984" w:rsidRDefault="000D0541" w:rsidP="000D054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D0541" w:rsidRPr="00A84F04" w14:paraId="6E427962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B7D583D" w14:textId="1604D329" w:rsidR="000D0541" w:rsidRDefault="000D0541" w:rsidP="000D0541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="0010646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42AF097B" w14:textId="2E7F8E2D" w:rsidR="000D0541" w:rsidRDefault="000D0541" w:rsidP="000D054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F0D2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Защита проектов «Глобальные проблемы современности»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00B8E1F" w14:textId="50636E6A" w:rsidR="000D0541" w:rsidRDefault="000D0541" w:rsidP="000D05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581E51" w14:textId="77777777" w:rsidR="000D0541" w:rsidRPr="00BE1AB6" w:rsidRDefault="000D0541" w:rsidP="000D05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8FE835" w14:textId="77777777" w:rsidR="000D0541" w:rsidRPr="00BE1AB6" w:rsidRDefault="000D0541" w:rsidP="000D05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4CC30D6" w14:textId="506E9FD8" w:rsidR="000D0541" w:rsidRPr="00BE1AB6" w:rsidRDefault="000D0541" w:rsidP="000D054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02</w:t>
            </w:r>
            <w:r w:rsidRPr="0093747D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93747D"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87A7E0C" w14:textId="77777777" w:rsidR="000D0541" w:rsidRPr="00F21984" w:rsidRDefault="000D0541" w:rsidP="000D054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D0541" w:rsidRPr="00DC3833" w14:paraId="5C0696EE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C17F4E2" w14:textId="03AB3027" w:rsidR="000D0541" w:rsidRPr="00481819" w:rsidRDefault="000D0541" w:rsidP="000D054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="0010646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1E1A7545" w14:textId="77777777" w:rsidR="000D0541" w:rsidRPr="00F21984" w:rsidRDefault="000D0541" w:rsidP="000D054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Антиглобализм, его причины и проявления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8119282" w14:textId="77777777" w:rsidR="000D0541" w:rsidRPr="00F21984" w:rsidRDefault="000D0541" w:rsidP="000D05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2E7924" w14:textId="77777777" w:rsidR="000D0541" w:rsidRPr="00F21984" w:rsidRDefault="000D0541" w:rsidP="000D05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EA33EA" w14:textId="77777777" w:rsidR="000D0541" w:rsidRPr="00F21984" w:rsidRDefault="000D0541" w:rsidP="000D05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DD6900C" w14:textId="228FC8D5" w:rsidR="000D0541" w:rsidRPr="00F21984" w:rsidRDefault="000D0541" w:rsidP="000D054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07</w:t>
            </w:r>
            <w:r w:rsidRPr="003D5EEF">
              <w:rPr>
                <w:rFonts w:ascii="Times New Roman" w:hAnsi="Times New Roman" w:cs="Times New Roman"/>
                <w:sz w:val="28"/>
                <w:szCs w:val="28"/>
              </w:rPr>
              <w:t>.05.2026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B60CF89" w14:textId="007AD74D" w:rsidR="000D0541" w:rsidRPr="00F21984" w:rsidRDefault="000D0541" w:rsidP="000D054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D0541" w:rsidRPr="00DC3833" w14:paraId="389DE369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F21F806" w14:textId="461A7214" w:rsidR="000D0541" w:rsidRPr="00481819" w:rsidRDefault="000D0541" w:rsidP="000D0541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="0010646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5534FD1B" w14:textId="16718495" w:rsidR="000D0541" w:rsidRPr="00F21984" w:rsidRDefault="000D0541" w:rsidP="000D054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2A3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Что нас разделяет.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CDEE99F" w14:textId="132A148F" w:rsidR="000D0541" w:rsidRPr="00F21984" w:rsidRDefault="000D0541" w:rsidP="000D05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B5596B" w14:textId="77777777" w:rsidR="000D0541" w:rsidRPr="00F21984" w:rsidRDefault="000D0541" w:rsidP="000D05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3443FF" w14:textId="77777777" w:rsidR="000D0541" w:rsidRPr="00F21984" w:rsidRDefault="000D0541" w:rsidP="000D05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6217D94" w14:textId="1E3490C6" w:rsidR="000D0541" w:rsidRPr="00F21984" w:rsidRDefault="000D0541" w:rsidP="000D054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  <w:r w:rsidRPr="003D5EEF">
              <w:rPr>
                <w:rFonts w:ascii="Times New Roman" w:hAnsi="Times New Roman" w:cs="Times New Roman"/>
                <w:sz w:val="28"/>
                <w:szCs w:val="28"/>
              </w:rPr>
              <w:t>.05.2026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DDB7ED8" w14:textId="77777777" w:rsidR="000D0541" w:rsidRPr="00F21984" w:rsidRDefault="000D0541" w:rsidP="000D054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D0541" w:rsidRPr="00F21984" w14:paraId="6A87EEE6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308BE0F" w14:textId="6860BB34" w:rsidR="000D0541" w:rsidRDefault="000D0541" w:rsidP="000D054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="0010646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51700044" w14:textId="77777777" w:rsidR="000D0541" w:rsidRPr="00F21984" w:rsidRDefault="000D0541" w:rsidP="000D054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Итоговое повторение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0C72118" w14:textId="77777777" w:rsidR="000D0541" w:rsidRPr="00F21984" w:rsidRDefault="000D0541" w:rsidP="000D05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4D813F" w14:textId="77777777" w:rsidR="000D0541" w:rsidRPr="00F21984" w:rsidRDefault="000D0541" w:rsidP="000D05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63F419" w14:textId="77777777" w:rsidR="000D0541" w:rsidRPr="00F21984" w:rsidRDefault="000D0541" w:rsidP="000D05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F985559" w14:textId="39556446" w:rsidR="000D0541" w:rsidRPr="00F21984" w:rsidRDefault="000D0541" w:rsidP="000D054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  <w:r w:rsidRPr="003D5EEF">
              <w:rPr>
                <w:rFonts w:ascii="Times New Roman" w:hAnsi="Times New Roman" w:cs="Times New Roman"/>
                <w:sz w:val="28"/>
                <w:szCs w:val="28"/>
              </w:rPr>
              <w:t>.05.2026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20F2841" w14:textId="77777777" w:rsidR="000D0541" w:rsidRPr="00F21984" w:rsidRDefault="000D0541" w:rsidP="000D054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D0541" w:rsidRPr="00F21984" w14:paraId="60CAC208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BE4CA9D" w14:textId="68551853" w:rsidR="000D0541" w:rsidRDefault="000D0541" w:rsidP="000D054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="0010646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133DD9CE" w14:textId="77777777" w:rsidR="000D0541" w:rsidRPr="00F21984" w:rsidRDefault="000D0541" w:rsidP="000D054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Итоговое повторение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6D9758C" w14:textId="77777777" w:rsidR="000D0541" w:rsidRPr="00F21984" w:rsidRDefault="000D0541" w:rsidP="000D05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7F612A" w14:textId="77777777" w:rsidR="000D0541" w:rsidRPr="00F21984" w:rsidRDefault="000D0541" w:rsidP="000D05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BF51E9" w14:textId="77777777" w:rsidR="000D0541" w:rsidRPr="00F21984" w:rsidRDefault="000D0541" w:rsidP="000D05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AB646B0" w14:textId="1435E96C" w:rsidR="000D0541" w:rsidRPr="00F21984" w:rsidRDefault="000D0541" w:rsidP="000D054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  <w:r w:rsidRPr="003D5EEF">
              <w:rPr>
                <w:rFonts w:ascii="Times New Roman" w:hAnsi="Times New Roman" w:cs="Times New Roman"/>
                <w:sz w:val="28"/>
                <w:szCs w:val="28"/>
              </w:rPr>
              <w:t>.05.2026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DC2AF44" w14:textId="77777777" w:rsidR="000D0541" w:rsidRPr="00F21984" w:rsidRDefault="000D0541" w:rsidP="000D054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D0541" w:rsidRPr="00F21984" w14:paraId="3A8D84A1" w14:textId="77777777" w:rsidTr="000D0541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35C9753" w14:textId="5AD9F245" w:rsidR="000D0541" w:rsidRDefault="000D0541" w:rsidP="000D054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="0010646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3225FDE1" w14:textId="534CD12B" w:rsidR="000D0541" w:rsidRDefault="000D0541" w:rsidP="000D054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E42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Итоговое повторение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6897973" w14:textId="45013F0E" w:rsidR="000D0541" w:rsidRDefault="000D0541" w:rsidP="000D05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053361" w14:textId="77777777" w:rsidR="000D0541" w:rsidRPr="00F21984" w:rsidRDefault="000D0541" w:rsidP="000D05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90DACB" w14:textId="77777777" w:rsidR="000D0541" w:rsidRPr="00F21984" w:rsidRDefault="000D0541" w:rsidP="000D05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5266D52" w14:textId="42C16950" w:rsidR="000D0541" w:rsidRPr="00F21984" w:rsidRDefault="000D0541" w:rsidP="000D054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</w:t>
            </w:r>
            <w:r w:rsidRPr="003D5EEF">
              <w:rPr>
                <w:rFonts w:ascii="Times New Roman" w:hAnsi="Times New Roman" w:cs="Times New Roman"/>
                <w:sz w:val="28"/>
                <w:szCs w:val="28"/>
              </w:rPr>
              <w:t>.05.2026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E3CB8E2" w14:textId="77777777" w:rsidR="000D0541" w:rsidRPr="00F21984" w:rsidRDefault="000D0541" w:rsidP="000D054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D0541" w:rsidRPr="00F21984" w14:paraId="0060D5C0" w14:textId="77777777" w:rsidTr="00BA53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829056" w14:textId="77777777" w:rsidR="000D0541" w:rsidRPr="00F21984" w:rsidRDefault="000D0541" w:rsidP="000D054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4E80E80" w14:textId="349832EE" w:rsidR="000D0541" w:rsidRPr="006106A1" w:rsidRDefault="000D0541" w:rsidP="000D05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  <w:r w:rsidR="005E76D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814DD9" w14:textId="77777777" w:rsidR="000D0541" w:rsidRPr="0073300C" w:rsidRDefault="000D0541" w:rsidP="000D05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0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942F5C" w14:textId="77777777" w:rsidR="000D0541" w:rsidRPr="00F21984" w:rsidRDefault="000D0541" w:rsidP="000D05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E9B8BB" w14:textId="77777777" w:rsidR="000D0541" w:rsidRPr="00F21984" w:rsidRDefault="000D0541" w:rsidP="000D05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9"/>
    </w:tbl>
    <w:p w14:paraId="1DF4C4F3" w14:textId="77777777" w:rsidR="00BB2CAA" w:rsidRPr="00F21984" w:rsidRDefault="00BB2CAA">
      <w:pPr>
        <w:rPr>
          <w:rFonts w:ascii="Times New Roman" w:hAnsi="Times New Roman" w:cs="Times New Roman"/>
          <w:sz w:val="28"/>
          <w:szCs w:val="28"/>
        </w:rPr>
        <w:sectPr w:rsidR="00BB2CAA" w:rsidRPr="00F219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B2AE7F3" w14:textId="41328F83" w:rsidR="00677BC2" w:rsidRPr="006D0C0B" w:rsidRDefault="00677BC2" w:rsidP="00677BC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8 В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4339"/>
        <w:gridCol w:w="946"/>
        <w:gridCol w:w="1841"/>
        <w:gridCol w:w="1910"/>
        <w:gridCol w:w="1603"/>
        <w:gridCol w:w="2224"/>
      </w:tblGrid>
      <w:tr w:rsidR="00677BC2" w14:paraId="6A34FAF5" w14:textId="77777777" w:rsidTr="000E0499">
        <w:trPr>
          <w:trHeight w:val="144"/>
          <w:tblCellSpacing w:w="20" w:type="nil"/>
        </w:trPr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1137F5" w14:textId="77777777" w:rsidR="00677BC2" w:rsidRPr="00974665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746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14:paraId="779C9462" w14:textId="77777777" w:rsidR="00677BC2" w:rsidRPr="00974665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F56066" w14:textId="77777777" w:rsidR="00677BC2" w:rsidRPr="00974665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746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Тема</w:t>
            </w:r>
            <w:proofErr w:type="spellEnd"/>
            <w:r w:rsidRPr="009746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46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урока</w:t>
            </w:r>
            <w:proofErr w:type="spellEnd"/>
            <w:r w:rsidRPr="009746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7C7FF900" w14:textId="77777777" w:rsidR="00677BC2" w:rsidRPr="00974665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806DEF" w14:textId="77777777" w:rsidR="00677BC2" w:rsidRDefault="00677BC2" w:rsidP="000E049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6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064A41" w14:textId="77777777" w:rsidR="00677BC2" w:rsidRDefault="00677BC2" w:rsidP="000E04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25B970D" w14:textId="77777777" w:rsidR="00677BC2" w:rsidRDefault="00677BC2" w:rsidP="000E0499">
            <w:pPr>
              <w:spacing w:after="0"/>
              <w:ind w:left="135"/>
            </w:pPr>
          </w:p>
        </w:tc>
        <w:tc>
          <w:tcPr>
            <w:tcW w:w="22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BE95BA" w14:textId="77777777" w:rsidR="00677BC2" w:rsidRDefault="00677BC2" w:rsidP="000E04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082EFC3" w14:textId="77777777" w:rsidR="00677BC2" w:rsidRDefault="00677BC2" w:rsidP="000E0499">
            <w:pPr>
              <w:spacing w:after="0"/>
              <w:ind w:left="135"/>
            </w:pPr>
          </w:p>
        </w:tc>
      </w:tr>
      <w:tr w:rsidR="00004159" w14:paraId="2BCD9E9C" w14:textId="77777777" w:rsidTr="000E049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8C713C" w14:textId="77777777" w:rsidR="00677BC2" w:rsidRPr="00974665" w:rsidRDefault="00677BC2" w:rsidP="000E04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E0B14F" w14:textId="77777777" w:rsidR="00677BC2" w:rsidRPr="00974665" w:rsidRDefault="00677BC2" w:rsidP="000E04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9FF0B7A" w14:textId="77777777" w:rsidR="00677BC2" w:rsidRDefault="00677BC2" w:rsidP="000E04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86810C0" w14:textId="77777777" w:rsidR="00677BC2" w:rsidRDefault="00677BC2" w:rsidP="000E049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576FE4" w14:textId="77777777" w:rsidR="00677BC2" w:rsidRDefault="00677BC2" w:rsidP="000E04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46C4502" w14:textId="77777777" w:rsidR="00677BC2" w:rsidRDefault="00677BC2" w:rsidP="000E049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A04CFE" w14:textId="77777777" w:rsidR="00677BC2" w:rsidRDefault="00677BC2" w:rsidP="000E04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8B6A25D" w14:textId="77777777" w:rsidR="00677BC2" w:rsidRDefault="00677BC2" w:rsidP="000E04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7F8774" w14:textId="77777777" w:rsidR="00677BC2" w:rsidRDefault="00677BC2" w:rsidP="000E04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7C336D" w14:textId="77777777" w:rsidR="00677BC2" w:rsidRDefault="00677BC2" w:rsidP="000E0499"/>
        </w:tc>
      </w:tr>
      <w:tr w:rsidR="00677BC2" w:rsidRPr="0064389A" w14:paraId="44BAD5DB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A4AA17D" w14:textId="77777777" w:rsidR="00677BC2" w:rsidRPr="00F21984" w:rsidRDefault="00677BC2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6C21F194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Введение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D3DAB4E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E1C8F1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E6BE42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81DDBCC" w14:textId="7ECA341C" w:rsidR="00677BC2" w:rsidRPr="006D0C0B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01.09.2025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C85D14A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77BC2" w:rsidRPr="0064389A" w14:paraId="50DB0D00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EAB0175" w14:textId="77777777" w:rsidR="00677BC2" w:rsidRPr="00F21984" w:rsidRDefault="00677BC2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1163C99C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70A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Социум как особенная часть мира.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C3A32EC" w14:textId="77777777" w:rsidR="00677BC2" w:rsidRPr="007370A2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C06BFE" w14:textId="77777777" w:rsidR="00677BC2" w:rsidRPr="007370A2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FBA419" w14:textId="77777777" w:rsidR="00677BC2" w:rsidRPr="007370A2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7D32F18" w14:textId="1F7CEC28" w:rsidR="00677BC2" w:rsidRPr="007370A2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03</w:t>
            </w:r>
            <w:r w:rsidRPr="006D0C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.09.2025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BC287A8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677BC2" w:rsidRPr="00DC3833" w14:paraId="26D5D0D0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E8E9216" w14:textId="77777777" w:rsidR="00677BC2" w:rsidRPr="00DF178A" w:rsidRDefault="00677BC2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3E875512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Общество.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8D76FC6" w14:textId="77777777" w:rsidR="00677BC2" w:rsidRPr="00846762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E7EFC6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E64788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C532CFC" w14:textId="051F1493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08</w:t>
            </w:r>
            <w:r w:rsidRPr="006D0C0B">
              <w:rPr>
                <w:rFonts w:ascii="Times New Roman" w:hAnsi="Times New Roman" w:cs="Times New Roman"/>
                <w:sz w:val="28"/>
                <w:szCs w:val="28"/>
              </w:rPr>
              <w:t>.09.2025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DF18DB3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677BC2" w:rsidRPr="00DC3833" w14:paraId="0B167F19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3B88BA8" w14:textId="77777777" w:rsidR="00677BC2" w:rsidRDefault="00677BC2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09D2B2E8" w14:textId="77777777" w:rsidR="00677BC2" w:rsidRPr="006106A1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106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Спецефические</w:t>
            </w:r>
            <w:proofErr w:type="spellEnd"/>
            <w:r w:rsidRPr="006106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черты </w:t>
            </w:r>
          </w:p>
          <w:p w14:paraId="73261FF5" w14:textId="74094944" w:rsidR="00677BC2" w:rsidRPr="00F21984" w:rsidRDefault="0075197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="00677BC2" w:rsidRPr="006106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бщества</w:t>
            </w:r>
            <w:r w:rsidR="00677B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8A4E441" w14:textId="77777777" w:rsidR="00677BC2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D55AF9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0FAF43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0C38F03" w14:textId="02142998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  <w:r w:rsidRPr="006D0C0B">
              <w:rPr>
                <w:rFonts w:ascii="Times New Roman" w:hAnsi="Times New Roman" w:cs="Times New Roman"/>
                <w:sz w:val="28"/>
                <w:szCs w:val="28"/>
              </w:rPr>
              <w:t>.09.2025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9520854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677BC2" w:rsidRPr="00DC3833" w14:paraId="5D49A6A4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9169554" w14:textId="77777777" w:rsidR="00677BC2" w:rsidRPr="00DF178A" w:rsidRDefault="00677BC2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726BC102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Общество и природа.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AD84F8E" w14:textId="77777777" w:rsidR="00677BC2" w:rsidRPr="00846762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70CEBB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B7B519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BAB5FC5" w14:textId="5723171F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  <w:r w:rsidRPr="006D0C0B">
              <w:rPr>
                <w:rFonts w:ascii="Times New Roman" w:hAnsi="Times New Roman" w:cs="Times New Roman"/>
                <w:sz w:val="28"/>
                <w:szCs w:val="28"/>
              </w:rPr>
              <w:t>.09.2025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885BA52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677BC2" w:rsidRPr="00DC3833" w14:paraId="270D810B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D8ACD06" w14:textId="77777777" w:rsidR="00677BC2" w:rsidRDefault="00677BC2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00E84B28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42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Общество и культура.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A97E744" w14:textId="77777777" w:rsidR="00677BC2" w:rsidRPr="00846762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8FFC36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CB8720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10B927E" w14:textId="50ABD864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</w:t>
            </w:r>
            <w:r w:rsidRPr="006D0C0B">
              <w:rPr>
                <w:rFonts w:ascii="Times New Roman" w:hAnsi="Times New Roman" w:cs="Times New Roman"/>
                <w:sz w:val="28"/>
                <w:szCs w:val="28"/>
              </w:rPr>
              <w:t>.09.2025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3FFCAA2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677BC2" w:rsidRPr="00DC3833" w14:paraId="37A11CCC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C1C54D1" w14:textId="77777777" w:rsidR="00677BC2" w:rsidRDefault="00677BC2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75EEBD40" w14:textId="77777777" w:rsidR="00677BC2" w:rsidRPr="004C4213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42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Общественные отношения.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2DF2C98" w14:textId="77777777" w:rsidR="00677BC2" w:rsidRPr="00846762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BEB63C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61EEAA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10DEBEA" w14:textId="770D2E9D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22.</w:t>
            </w:r>
            <w:r w:rsidRPr="006D0C0B">
              <w:rPr>
                <w:rFonts w:ascii="Times New Roman" w:hAnsi="Times New Roman" w:cs="Times New Roman"/>
                <w:sz w:val="28"/>
                <w:szCs w:val="28"/>
              </w:rPr>
              <w:t>09.2025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E204918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677BC2" w:rsidRPr="0023384C" w14:paraId="6FD9163F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ADA9A59" w14:textId="77777777" w:rsidR="00677BC2" w:rsidRDefault="00677BC2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6F6012CF" w14:textId="77777777" w:rsidR="00677BC2" w:rsidRPr="004C4213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38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Сферы жизни общества, их взаимосвязь.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3BE7E2B" w14:textId="77777777" w:rsidR="00677BC2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FB11E9" w14:textId="77777777" w:rsidR="00677BC2" w:rsidRPr="0023384C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EAECC4" w14:textId="77777777" w:rsidR="00677BC2" w:rsidRPr="0023384C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689DBDD" w14:textId="670DBD6D" w:rsidR="00677BC2" w:rsidRPr="0023384C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</w:t>
            </w:r>
            <w:r w:rsidRPr="006D0C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.09.2025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1C4A420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677BC2" w:rsidRPr="00DC3833" w14:paraId="1452DDC4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63758AF" w14:textId="77777777" w:rsidR="00677BC2" w:rsidRPr="00DF178A" w:rsidRDefault="00677BC2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9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445234C6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Основные институты общества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0BF6BDE" w14:textId="77777777" w:rsidR="00677BC2" w:rsidRPr="00846762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99F89D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E39E7D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A43FA20" w14:textId="3E133E98" w:rsidR="00677BC2" w:rsidRPr="00554CD8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29.09.2025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CDF79DD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677BC2" w:rsidRPr="00DC3833" w14:paraId="6A474AE2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A1270CF" w14:textId="77777777" w:rsidR="00677BC2" w:rsidRDefault="00677BC2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407E8F6A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B321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Основные институты общества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250A3A8" w14:textId="77777777" w:rsidR="00677BC2" w:rsidRPr="00846762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A34F2D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2167CF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A9850C9" w14:textId="012D8DD9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30.09</w:t>
            </w:r>
            <w:r w:rsidRPr="00554CD8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05FE7AB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677BC2" w:rsidRPr="00DC3833" w14:paraId="4AAAC1B1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C10B00B" w14:textId="77777777" w:rsidR="00677BC2" w:rsidRPr="00DF178A" w:rsidRDefault="00677BC2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11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373E7E13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Типология общества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3775DD7" w14:textId="77777777" w:rsidR="00677BC2" w:rsidRPr="00846762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57F120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CA2161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A6F6E64" w14:textId="494997AD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 w:rsidR="003912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554CD8">
              <w:rPr>
                <w:rFonts w:ascii="Times New Roman" w:hAnsi="Times New Roman" w:cs="Times New Roman"/>
                <w:sz w:val="28"/>
                <w:szCs w:val="28"/>
              </w:rPr>
              <w:t>10.2025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FEAB83C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677BC2" w:rsidRPr="00DC3833" w14:paraId="23B41737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3D592B9" w14:textId="77777777" w:rsidR="00677BC2" w:rsidRPr="00DF178A" w:rsidRDefault="00677BC2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12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036A7A82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Типология общества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6EA82A7" w14:textId="77777777" w:rsidR="00677BC2" w:rsidRPr="00846762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A307B4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6B3F5C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76A8464" w14:textId="5A06E19F" w:rsidR="00677BC2" w:rsidRPr="00F21984" w:rsidRDefault="0039126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06</w:t>
            </w:r>
            <w:r w:rsidR="00677B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="00677BC2" w:rsidRPr="00554CD8">
              <w:rPr>
                <w:rFonts w:ascii="Times New Roman" w:hAnsi="Times New Roman" w:cs="Times New Roman"/>
                <w:sz w:val="28"/>
                <w:szCs w:val="28"/>
              </w:rPr>
              <w:t>10.2025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C65AD3F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677BC2" w:rsidRPr="00DC3833" w14:paraId="6D9003E8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EEB5DD7" w14:textId="77777777" w:rsidR="00677BC2" w:rsidRDefault="00677BC2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13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367BD82C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F08E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Цивилизация и формация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820EC5F" w14:textId="77777777" w:rsidR="00677BC2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18D0EE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13FAD2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28A4B9F" w14:textId="663902B0" w:rsidR="00677BC2" w:rsidRPr="00F21984" w:rsidRDefault="0039126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08</w:t>
            </w:r>
            <w:r w:rsidR="00677B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="00677BC2" w:rsidRPr="00554CD8">
              <w:rPr>
                <w:rFonts w:ascii="Times New Roman" w:hAnsi="Times New Roman" w:cs="Times New Roman"/>
                <w:sz w:val="28"/>
                <w:szCs w:val="28"/>
              </w:rPr>
              <w:t>10.2025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E83B3A9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677BC2" w:rsidRPr="00DC3833" w14:paraId="13B3F228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8F2BDE3" w14:textId="77777777" w:rsidR="00677BC2" w:rsidRPr="00DF178A" w:rsidRDefault="00677BC2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236B88CE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F21984">
              <w:rPr>
                <w:rFonts w:ascii="Times New Roman" w:hAnsi="Times New Roman" w:cs="Times New Roman"/>
                <w:sz w:val="28"/>
                <w:szCs w:val="28"/>
              </w:rPr>
              <w:t>Многовариантность</w:t>
            </w:r>
            <w:proofErr w:type="spellEnd"/>
            <w:r w:rsidRPr="00F219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21984">
              <w:rPr>
                <w:rFonts w:ascii="Times New Roman" w:hAnsi="Times New Roman" w:cs="Times New Roman"/>
                <w:sz w:val="28"/>
                <w:szCs w:val="28"/>
              </w:rPr>
              <w:t>общественного</w:t>
            </w:r>
            <w:proofErr w:type="spellEnd"/>
            <w:r w:rsidRPr="00F219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21984">
              <w:rPr>
                <w:rFonts w:ascii="Times New Roman" w:hAnsi="Times New Roman" w:cs="Times New Roman"/>
                <w:sz w:val="28"/>
                <w:szCs w:val="28"/>
              </w:rPr>
              <w:t>развития</w:t>
            </w:r>
            <w:proofErr w:type="spellEnd"/>
            <w:r w:rsidRPr="00F219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F6C0A6B" w14:textId="77777777" w:rsidR="00677BC2" w:rsidRPr="00846762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D8A4EE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3C1440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3E1DAA1" w14:textId="27A04B78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3912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554CD8">
              <w:rPr>
                <w:rFonts w:ascii="Times New Roman" w:hAnsi="Times New Roman" w:cs="Times New Roman"/>
                <w:sz w:val="28"/>
                <w:szCs w:val="28"/>
              </w:rPr>
              <w:t>10.2025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A8D243B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677BC2" w:rsidRPr="00DC3833" w14:paraId="2672DFE7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95DB2C8" w14:textId="77777777" w:rsidR="00677BC2" w:rsidRPr="00DF178A" w:rsidRDefault="00677BC2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15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1AA0A316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Эволюция и революция как формы социального изменения.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F9D435C" w14:textId="77777777" w:rsidR="00677BC2" w:rsidRPr="00256502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2DD505" w14:textId="77777777" w:rsidR="00677BC2" w:rsidRPr="00256502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520E49" w14:textId="77777777" w:rsidR="00677BC2" w:rsidRPr="00256502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2FAEEE6" w14:textId="4EB01B72" w:rsidR="00677BC2" w:rsidRPr="00256502" w:rsidRDefault="0039126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  <w:r w:rsidR="00677B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</w:t>
            </w:r>
            <w:r w:rsidR="00677BC2" w:rsidRPr="00554CD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FABA200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677BC2" w:rsidRPr="00DC3833" w14:paraId="6BD67727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0045BBD" w14:textId="77777777" w:rsidR="00677BC2" w:rsidRPr="00256502" w:rsidRDefault="00677BC2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62402BB0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Общественный прогресс.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2D8EA75" w14:textId="77777777" w:rsidR="00677BC2" w:rsidRPr="00846762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A77D71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844A51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823DF56" w14:textId="041916E2" w:rsidR="00677BC2" w:rsidRPr="00F21984" w:rsidRDefault="00CA7C40" w:rsidP="0039126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3912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20.10</w:t>
            </w:r>
            <w:r w:rsidR="00677BC2" w:rsidRPr="00554CD8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33BE53F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677BC2" w:rsidRPr="00DC3833" w14:paraId="723BD316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DA60822" w14:textId="77777777" w:rsidR="00677BC2" w:rsidRDefault="00677BC2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17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0592C8A9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06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Реформа и ее виды.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B28B9BC" w14:textId="77777777" w:rsidR="00677BC2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6A3FEF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23772F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AA02B3B" w14:textId="346D5B2D" w:rsidR="00677BC2" w:rsidRPr="00F21984" w:rsidRDefault="00CA7C40" w:rsidP="0039126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3912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22.10</w:t>
            </w:r>
            <w:r w:rsidR="00677BC2" w:rsidRPr="00554CD8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DA73226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677BC2" w:rsidRPr="00DC3833" w14:paraId="725002CC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C1DF9C9" w14:textId="77777777" w:rsidR="00677BC2" w:rsidRDefault="00677BC2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25048B88" w14:textId="77777777" w:rsidR="00677BC2" w:rsidRPr="006106A1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06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Революция и ее виды.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A69AF75" w14:textId="77777777" w:rsidR="00677BC2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7CE72F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BDBB15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EBEF9A2" w14:textId="762CD86F" w:rsidR="00677BC2" w:rsidRPr="00F21984" w:rsidRDefault="009D7C1E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05</w:t>
            </w:r>
            <w:r w:rsidR="00677BC2" w:rsidRPr="00554CD8">
              <w:rPr>
                <w:rFonts w:ascii="Times New Roman" w:hAnsi="Times New Roman" w:cs="Times New Roman"/>
                <w:sz w:val="28"/>
                <w:szCs w:val="28"/>
              </w:rPr>
              <w:t>.11.2025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F7B8FFE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677BC2" w:rsidRPr="00DC3833" w14:paraId="67CE9A24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288524F" w14:textId="77777777" w:rsidR="00677BC2" w:rsidRDefault="00677BC2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42CA6077" w14:textId="77777777" w:rsidR="00677BC2" w:rsidRPr="006106A1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06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Модернизация.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8E37ECF" w14:textId="77777777" w:rsidR="00677BC2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84CA46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50E207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0FC1775" w14:textId="65C9F3CB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9D7C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 w:rsidRPr="00554CD8">
              <w:rPr>
                <w:rFonts w:ascii="Times New Roman" w:hAnsi="Times New Roman" w:cs="Times New Roman"/>
                <w:sz w:val="28"/>
                <w:szCs w:val="28"/>
              </w:rPr>
              <w:t>.11.2025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21CD971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677BC2" w:rsidRPr="00DC3833" w14:paraId="1952723D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BFC4BF7" w14:textId="77777777" w:rsidR="00677BC2" w:rsidRPr="00DF178A" w:rsidRDefault="00677BC2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18FB2A5C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38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Стагнация.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694C6FD" w14:textId="77777777" w:rsidR="00677BC2" w:rsidRPr="00846762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A2C142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DCE9CD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0023BBB" w14:textId="12AD0E3D" w:rsidR="00677BC2" w:rsidRPr="00F21984" w:rsidRDefault="009D7C1E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  <w:r w:rsidR="00677BC2" w:rsidRPr="00554CD8">
              <w:rPr>
                <w:rFonts w:ascii="Times New Roman" w:hAnsi="Times New Roman" w:cs="Times New Roman"/>
                <w:sz w:val="28"/>
                <w:szCs w:val="28"/>
              </w:rPr>
              <w:t>.11.2025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0BA621A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677BC2" w:rsidRPr="0023384C" w14:paraId="724F9595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AF54C21" w14:textId="77777777" w:rsidR="00677BC2" w:rsidRDefault="00677BC2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7F7649C7" w14:textId="77777777" w:rsidR="00677BC2" w:rsidRPr="0023384C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38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Человек в системе социальных связей.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7F9558B" w14:textId="77777777" w:rsidR="00677BC2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53B83F" w14:textId="77777777" w:rsidR="00677BC2" w:rsidRPr="0023384C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D02161" w14:textId="77777777" w:rsidR="00677BC2" w:rsidRPr="0023384C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49D4D92" w14:textId="689D3F1A" w:rsidR="00677BC2" w:rsidRPr="0023384C" w:rsidRDefault="009D7C1E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</w:t>
            </w:r>
            <w:r w:rsidR="00677BC2" w:rsidRPr="00554CD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.11.2025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1B5B0E2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677BC2" w:rsidRPr="00DC3833" w14:paraId="0C32D196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22A59E8" w14:textId="77777777" w:rsidR="00677BC2" w:rsidRPr="002E76EE" w:rsidRDefault="00677BC2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22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5DC7FEF5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Человек, индивид, личность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C8CE993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E98DD0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F21D22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9548083" w14:textId="18C8B6E1" w:rsidR="00677BC2" w:rsidRPr="00F21984" w:rsidRDefault="009D7C1E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</w:t>
            </w:r>
            <w:r w:rsidR="00677BC2" w:rsidRPr="00554CD8">
              <w:rPr>
                <w:rFonts w:ascii="Times New Roman" w:hAnsi="Times New Roman" w:cs="Times New Roman"/>
                <w:sz w:val="28"/>
                <w:szCs w:val="28"/>
              </w:rPr>
              <w:t>.11.2025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9D2EF4A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77BC2" w:rsidRPr="00DC3833" w14:paraId="6AD56E42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49F29F5" w14:textId="77777777" w:rsidR="00677BC2" w:rsidRPr="002E76EE" w:rsidRDefault="00677BC2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23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391953E7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Личность как социальное качество человека.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BB48BBA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612AFE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BB5CF7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8EA51F7" w14:textId="5112E340" w:rsidR="00677BC2" w:rsidRPr="00276B47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9D7C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.11.2025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057293A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77BC2" w:rsidRPr="00DC3833" w14:paraId="3BB7FE68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8F3D22A" w14:textId="77777777" w:rsidR="00677BC2" w:rsidRPr="002E76EE" w:rsidRDefault="00677BC2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24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5CD25638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Потребности человека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C428EB2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68E8CD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B7EBC6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1DCC29A" w14:textId="21132480" w:rsidR="00677BC2" w:rsidRPr="00EE6018" w:rsidRDefault="009D7C1E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26.11</w:t>
            </w:r>
            <w:r w:rsidR="00677B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D226636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77BC2" w:rsidRPr="00F21984" w14:paraId="61E593D6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CA7BEFD" w14:textId="77777777" w:rsidR="00677BC2" w:rsidRPr="00DC3833" w:rsidRDefault="00677BC2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25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6A56B644" w14:textId="77777777" w:rsidR="00677BC2" w:rsidRPr="00F21984" w:rsidRDefault="00677BC2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B714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пособности человека.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B9B3E0D" w14:textId="77777777" w:rsidR="00677BC2" w:rsidRPr="00846762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A8290E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3BB7A2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9008882" w14:textId="52A53F98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 w:rsidR="00457E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Pr="00EE6018">
              <w:rPr>
                <w:rFonts w:ascii="Times New Roman" w:hAnsi="Times New Roman" w:cs="Times New Roman"/>
                <w:sz w:val="28"/>
                <w:szCs w:val="28"/>
              </w:rPr>
              <w:t>.12.2025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481C814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677BC2" w:rsidRPr="00DC3833" w14:paraId="19B77824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F655A26" w14:textId="77777777" w:rsidR="00677BC2" w:rsidRPr="002E76EE" w:rsidRDefault="00677BC2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26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2E4042BE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Деятельность. Виды деятельности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24D2BD1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96E4FE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DBA5AF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D701A5D" w14:textId="22E58C5B" w:rsidR="00677BC2" w:rsidRPr="00F21984" w:rsidRDefault="00457E06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03</w:t>
            </w:r>
            <w:r w:rsidR="00677BC2" w:rsidRPr="00EE6018">
              <w:rPr>
                <w:rFonts w:ascii="Times New Roman" w:hAnsi="Times New Roman" w:cs="Times New Roman"/>
                <w:sz w:val="28"/>
                <w:szCs w:val="28"/>
              </w:rPr>
              <w:t>.12.2025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0B06249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77BC2" w:rsidRPr="00DC3833" w14:paraId="7ED77CE8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E88CCF4" w14:textId="77777777" w:rsidR="00677BC2" w:rsidRPr="002E76EE" w:rsidRDefault="00677BC2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512B783E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Человек в учебной деятельности.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BB0C6EE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CC5B3A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D46D7B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178BE03" w14:textId="52965BE3" w:rsidR="00677BC2" w:rsidRPr="00F21984" w:rsidRDefault="00457E06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08</w:t>
            </w:r>
            <w:r w:rsidR="00677BC2" w:rsidRPr="00EE6018">
              <w:rPr>
                <w:rFonts w:ascii="Times New Roman" w:hAnsi="Times New Roman" w:cs="Times New Roman"/>
                <w:sz w:val="28"/>
                <w:szCs w:val="28"/>
              </w:rPr>
              <w:t>.12.2025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01E20A6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77BC2" w:rsidRPr="00DC3833" w14:paraId="5B632891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BDFD31C" w14:textId="77777777" w:rsidR="00677BC2" w:rsidRPr="002E76EE" w:rsidRDefault="00677BC2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44B29258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23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Человек в учебной деятельности.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1A50427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9CF8E7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057A40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C2FDC44" w14:textId="32043055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457E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 w:rsidRPr="00EE6018">
              <w:rPr>
                <w:rFonts w:ascii="Times New Roman" w:hAnsi="Times New Roman" w:cs="Times New Roman"/>
                <w:sz w:val="28"/>
                <w:szCs w:val="28"/>
              </w:rPr>
              <w:t>.12.2025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3220693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677BC2" w:rsidRPr="0064389A" w14:paraId="75691214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618237D" w14:textId="77777777" w:rsidR="00677BC2" w:rsidRDefault="00677BC2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67161998" w14:textId="77777777" w:rsidR="00677BC2" w:rsidRPr="00DD2342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A41D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одержание и формы духовной деятельности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5E0DC58" w14:textId="77777777" w:rsidR="00677BC2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720D09" w14:textId="77777777" w:rsidR="00677BC2" w:rsidRPr="00A41D76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6AEFC7" w14:textId="77777777" w:rsidR="00677BC2" w:rsidRPr="00A41D76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97D9981" w14:textId="2F762D58" w:rsidR="00677BC2" w:rsidRPr="00A41D76" w:rsidRDefault="00457E06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  <w:r w:rsidR="00677BC2" w:rsidRPr="00EE60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.12.2025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276DF81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677BC2" w:rsidRPr="00DC3833" w14:paraId="6AD31ED1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AE78EA3" w14:textId="77777777" w:rsidR="00677BC2" w:rsidRPr="002E76EE" w:rsidRDefault="00677BC2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0057E959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F21984"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  <w:proofErr w:type="spellEnd"/>
            <w:r w:rsidRPr="00F21984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F21984">
              <w:rPr>
                <w:rFonts w:ascii="Times New Roman" w:hAnsi="Times New Roman" w:cs="Times New Roman"/>
                <w:sz w:val="28"/>
                <w:szCs w:val="28"/>
              </w:rPr>
              <w:t>общение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79F9E8C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9248EF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04EC83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BF248CF" w14:textId="473B18A6" w:rsidR="00677BC2" w:rsidRPr="00F21984" w:rsidRDefault="00457E06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</w:t>
            </w:r>
            <w:r w:rsidR="00677BC2" w:rsidRPr="00EE6018">
              <w:rPr>
                <w:rFonts w:ascii="Times New Roman" w:hAnsi="Times New Roman" w:cs="Times New Roman"/>
                <w:sz w:val="28"/>
                <w:szCs w:val="28"/>
              </w:rPr>
              <w:t>.12.2025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8E02AB5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77BC2" w:rsidRPr="0064389A" w14:paraId="61D44CF6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052398D" w14:textId="77777777" w:rsidR="00677BC2" w:rsidRDefault="00677BC2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31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2D76B95B" w14:textId="77777777" w:rsidR="00677BC2" w:rsidRPr="006D77B8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77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Особенности общения в виртуальном пространстве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EB19773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0BE3E1" w14:textId="77777777" w:rsidR="00677BC2" w:rsidRPr="006D77B8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32050E" w14:textId="77777777" w:rsidR="00677BC2" w:rsidRPr="006D77B8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EF8CD84" w14:textId="05A95C54" w:rsidR="00677BC2" w:rsidRPr="006D77B8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457E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.12.2025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9F11C37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77BC2" w:rsidRPr="00DC3833" w14:paraId="2C0A1EFB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899512F" w14:textId="77777777" w:rsidR="00677BC2" w:rsidRPr="002E76EE" w:rsidRDefault="00677BC2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32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1CCC4D6C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</w:t>
            </w:r>
            <w:proofErr w:type="spellStart"/>
            <w:r w:rsidRPr="00DF178A">
              <w:rPr>
                <w:rFonts w:ascii="Times New Roman" w:hAnsi="Times New Roman" w:cs="Times New Roman"/>
                <w:sz w:val="28"/>
                <w:szCs w:val="28"/>
              </w:rPr>
              <w:t>ышление</w:t>
            </w:r>
            <w:proofErr w:type="spellEnd"/>
            <w:r w:rsidRPr="00DF178A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DF178A">
              <w:rPr>
                <w:rFonts w:ascii="Times New Roman" w:hAnsi="Times New Roman" w:cs="Times New Roman"/>
                <w:sz w:val="28"/>
                <w:szCs w:val="28"/>
              </w:rPr>
              <w:t>речь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4C2D770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CFCE2A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24D901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CA5DA98" w14:textId="79C170F8" w:rsidR="00677BC2" w:rsidRPr="0030440B" w:rsidRDefault="00457E06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24.12</w:t>
            </w:r>
            <w:r w:rsidR="00677B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1BFF441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677BC2" w:rsidRPr="00DC3833" w14:paraId="5012ED34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B5353F5" w14:textId="77777777" w:rsidR="00677BC2" w:rsidRDefault="00677BC2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66C8B07F" w14:textId="77777777" w:rsidR="00677BC2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Сознание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C27F7D1" w14:textId="77777777" w:rsidR="00677BC2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5AD42E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8ADEF4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997DBE1" w14:textId="75B3764D" w:rsidR="00677BC2" w:rsidRPr="00457E06" w:rsidRDefault="00457E06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20.12.2025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1DB2B25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677BC2" w:rsidRPr="00AF725D" w14:paraId="05579A7A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122B7AB" w14:textId="77777777" w:rsidR="00677BC2" w:rsidRDefault="00677BC2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34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2BECC216" w14:textId="77777777" w:rsidR="00677BC2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F72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Внутренний мир человека. Сознательное и бессознательное.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4DE8ADA" w14:textId="77777777" w:rsidR="00677BC2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81AFC3" w14:textId="77777777" w:rsidR="00677BC2" w:rsidRPr="00AF725D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40B6E1" w14:textId="77777777" w:rsidR="00677BC2" w:rsidRPr="00AF725D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7B4883E" w14:textId="6922D357" w:rsidR="00677BC2" w:rsidRPr="00AF725D" w:rsidRDefault="00004159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  <w:r w:rsidR="00677B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="00677BC2" w:rsidRPr="003044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01.2026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3DB7656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677BC2" w:rsidRPr="00DC3833" w14:paraId="41099AD3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CCDEB5D" w14:textId="77777777" w:rsidR="00677BC2" w:rsidRPr="002E76EE" w:rsidRDefault="00677BC2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35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52CB10FC" w14:textId="77777777" w:rsidR="00677BC2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549B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Многообразие форм человеческого знания.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3576C99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EE1208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369EB0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572A159" w14:textId="13A7ED11" w:rsidR="00677BC2" w:rsidRPr="00F21984" w:rsidRDefault="00004159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  <w:r w:rsidR="00677B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="00677BC2" w:rsidRPr="0030440B">
              <w:rPr>
                <w:rFonts w:ascii="Times New Roman" w:hAnsi="Times New Roman" w:cs="Times New Roman"/>
                <w:sz w:val="28"/>
                <w:szCs w:val="28"/>
              </w:rPr>
              <w:t>01.2026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9A4C43F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677BC2" w:rsidRPr="00DC3833" w14:paraId="2114C953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88566E6" w14:textId="77777777" w:rsidR="00677BC2" w:rsidRPr="002E76EE" w:rsidRDefault="00677BC2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36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20C93BA8" w14:textId="77777777" w:rsidR="00677BC2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33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Самопознание.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302550D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85B653" w14:textId="77777777" w:rsidR="00677BC2" w:rsidRPr="00DD339D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B08FDB" w14:textId="77777777" w:rsidR="00677BC2" w:rsidRPr="00DD339D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78B8838" w14:textId="4648260D" w:rsidR="00677BC2" w:rsidRPr="00DD339D" w:rsidRDefault="00004159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</w:t>
            </w:r>
            <w:r w:rsidR="00677B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="00677BC2" w:rsidRPr="003044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01.2026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EF5A702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677BC2" w:rsidRPr="00DC3833" w14:paraId="4CB7B976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57C4793" w14:textId="77777777" w:rsidR="00677BC2" w:rsidRPr="00DD339D" w:rsidRDefault="00677BC2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37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7BD2A4BF" w14:textId="77777777" w:rsidR="00677BC2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33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Научное познание.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B072520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2832A3" w14:textId="77777777" w:rsidR="00677BC2" w:rsidRPr="00DD339D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2B7446" w14:textId="77777777" w:rsidR="00677BC2" w:rsidRPr="00DD339D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7189233" w14:textId="7080E0D5" w:rsidR="00677BC2" w:rsidRPr="00DD339D" w:rsidRDefault="00004159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677B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</w:t>
            </w:r>
            <w:r w:rsidR="00677BC2" w:rsidRPr="003044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01.2026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4AD703D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677BC2" w:rsidRPr="00DC3833" w14:paraId="35E4897E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F52D3E3" w14:textId="77777777" w:rsidR="00677BC2" w:rsidRPr="00DD339D" w:rsidRDefault="00677BC2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38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67977425" w14:textId="77777777" w:rsidR="00677BC2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33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Социальное познание.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84F90A0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6C1427" w14:textId="77777777" w:rsidR="00677BC2" w:rsidRPr="00DD339D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4E07B0" w14:textId="77777777" w:rsidR="00677BC2" w:rsidRPr="00DD339D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C89DDE0" w14:textId="5D41C628" w:rsidR="00677BC2" w:rsidRPr="00DD339D" w:rsidRDefault="00004159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26.01</w:t>
            </w:r>
            <w:r w:rsidR="00677BC2" w:rsidRPr="003044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011CCA4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677BC2" w:rsidRPr="00DC3833" w14:paraId="00EB15C2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B7B7F6B" w14:textId="77777777" w:rsidR="00677BC2" w:rsidRPr="002E76EE" w:rsidRDefault="00677BC2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39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6BD3DAC6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Творчество.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97CD2E5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B36380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FCE3D6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0BD8DBE" w14:textId="09191E13" w:rsidR="00677BC2" w:rsidRPr="00F21984" w:rsidRDefault="00004159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28.01</w:t>
            </w:r>
            <w:r w:rsidR="00677BC2" w:rsidRPr="0030440B"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2F37562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77BC2" w:rsidRPr="00DC3833" w14:paraId="5EB55BB5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5AE6F58" w14:textId="77777777" w:rsidR="00677BC2" w:rsidRDefault="00677BC2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40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1FF261D5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F72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Цель и смысл жизни человека. Самореализация.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09FE5AC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3AC14B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160A80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69DA971" w14:textId="19FADB4A" w:rsidR="00677BC2" w:rsidRPr="00F21984" w:rsidRDefault="00B41039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02</w:t>
            </w:r>
            <w:r w:rsidR="00677BC2" w:rsidRPr="0030440B">
              <w:rPr>
                <w:rFonts w:ascii="Times New Roman" w:hAnsi="Times New Roman" w:cs="Times New Roman"/>
                <w:sz w:val="28"/>
                <w:szCs w:val="28"/>
              </w:rPr>
              <w:t>.02.2026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97A2A4A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77BC2" w:rsidRPr="00DC3833" w14:paraId="1F87A5EC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E8C0E49" w14:textId="77777777" w:rsidR="00677BC2" w:rsidRPr="002E76EE" w:rsidRDefault="00677BC2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41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0E0CF711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Свобода человека и его ограничители.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26EF40F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95B5B9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693E9E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F940704" w14:textId="7D95DF98" w:rsidR="00677BC2" w:rsidRPr="00F21984" w:rsidRDefault="00B41039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 w:rsidR="00677B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677BC2" w:rsidRPr="0030440B">
              <w:rPr>
                <w:rFonts w:ascii="Times New Roman" w:hAnsi="Times New Roman" w:cs="Times New Roman"/>
                <w:sz w:val="28"/>
                <w:szCs w:val="28"/>
              </w:rPr>
              <w:t>.02.2026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CDE1990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77BC2" w:rsidRPr="00DC3833" w14:paraId="4ED7E8FA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1F504E9" w14:textId="77777777" w:rsidR="00677BC2" w:rsidRPr="002E76EE" w:rsidRDefault="00677BC2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42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1FCA1EA3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1E0E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стина и её критерии. </w:t>
            </w:r>
          </w:p>
          <w:p w14:paraId="28060B57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AEDBDF5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9D2011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E411A0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B852515" w14:textId="6643566F" w:rsidR="00677BC2" w:rsidRPr="00F21984" w:rsidRDefault="00B41039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 w:rsidR="00677B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 w:rsidR="00677BC2" w:rsidRPr="0030440B">
              <w:rPr>
                <w:rFonts w:ascii="Times New Roman" w:hAnsi="Times New Roman" w:cs="Times New Roman"/>
                <w:sz w:val="28"/>
                <w:szCs w:val="28"/>
              </w:rPr>
              <w:t>.02.2026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DEC5724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77BC2" w:rsidRPr="00DC3833" w14:paraId="7C4C94F7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C11A40C" w14:textId="77777777" w:rsidR="00677BC2" w:rsidRPr="002E76EE" w:rsidRDefault="00677BC2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43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5BCF4968" w14:textId="77777777" w:rsidR="00677BC2" w:rsidRPr="00AF43B6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E0E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Истина абсолютная и относительная.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A400DF2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63DDB9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3DCFC3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E581F3D" w14:textId="01C420F7" w:rsidR="00677BC2" w:rsidRPr="00F21984" w:rsidRDefault="00B41039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677B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677BC2" w:rsidRPr="0030440B">
              <w:rPr>
                <w:rFonts w:ascii="Times New Roman" w:hAnsi="Times New Roman" w:cs="Times New Roman"/>
                <w:sz w:val="28"/>
                <w:szCs w:val="28"/>
              </w:rPr>
              <w:t>.02.2026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5B3583A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77BC2" w:rsidRPr="00DC3833" w14:paraId="7DECF4E7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0FBB727" w14:textId="77777777" w:rsidR="00677BC2" w:rsidRPr="002E76EE" w:rsidRDefault="00677BC2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44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73AE0A8A" w14:textId="77777777" w:rsidR="00677BC2" w:rsidRPr="001E0E7F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E0E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Проблема </w:t>
            </w:r>
          </w:p>
          <w:p w14:paraId="76D732E3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E0E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познаваемости мира в философии.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8C817E4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494F2E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6F913E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523E957" w14:textId="6E248452" w:rsidR="00677BC2" w:rsidRPr="00F21984" w:rsidRDefault="00B41039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677B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="00677BC2" w:rsidRPr="0030440B">
              <w:rPr>
                <w:rFonts w:ascii="Times New Roman" w:hAnsi="Times New Roman" w:cs="Times New Roman"/>
                <w:sz w:val="28"/>
                <w:szCs w:val="28"/>
              </w:rPr>
              <w:t>.02.2026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DBB8512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77BC2" w:rsidRPr="00DC3833" w14:paraId="1276B2F3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67C3B4E" w14:textId="77777777" w:rsidR="00677BC2" w:rsidRPr="00C35972" w:rsidRDefault="00677BC2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45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66FBDCB3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Особенности современного мира.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74EB629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AF3BC1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94346D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2AC2738" w14:textId="1C6CD83B" w:rsidR="00677BC2" w:rsidRPr="00F21984" w:rsidRDefault="00B41039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677B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 w:rsidR="00677BC2" w:rsidRPr="0030440B">
              <w:rPr>
                <w:rFonts w:ascii="Times New Roman" w:hAnsi="Times New Roman" w:cs="Times New Roman"/>
                <w:sz w:val="28"/>
                <w:szCs w:val="28"/>
              </w:rPr>
              <w:t>.02.2026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1695F38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77BC2" w:rsidRPr="0064389A" w14:paraId="521D40C8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EBBD251" w14:textId="77777777" w:rsidR="00677BC2" w:rsidRDefault="00677BC2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46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3680568D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27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Роль информации и </w:t>
            </w:r>
            <w:r w:rsidRPr="004C27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информационных техно логий в современном мире.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4853311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04F6D5" w14:textId="77777777" w:rsidR="00677BC2" w:rsidRPr="004C2711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7E1356" w14:textId="77777777" w:rsidR="00677BC2" w:rsidRPr="004C2711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1B8886E" w14:textId="0177415C" w:rsidR="00677BC2" w:rsidRPr="004C2711" w:rsidRDefault="00B41039" w:rsidP="00B4103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25.02</w:t>
            </w:r>
            <w:r w:rsidR="00677B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F56DB05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77BC2" w:rsidRPr="0064389A" w14:paraId="4BF020FB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74B1D0F" w14:textId="77777777" w:rsidR="00677BC2" w:rsidRDefault="00677BC2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47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27A6B193" w14:textId="77777777" w:rsidR="00677BC2" w:rsidRPr="004C2711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27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Информационная культура и информационная безопасность.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0F7282C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CCFCAB" w14:textId="77777777" w:rsidR="00677BC2" w:rsidRPr="004C2711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062069" w14:textId="77777777" w:rsidR="00677BC2" w:rsidRPr="004C2711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1163263" w14:textId="34E1C946" w:rsidR="00677BC2" w:rsidRPr="004C2711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 w:rsidR="00771F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Pr="0093747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.03.2026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B97DC6D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77BC2" w:rsidRPr="0064389A" w14:paraId="6BFD09E7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62E1FCA" w14:textId="77777777" w:rsidR="00677BC2" w:rsidRDefault="00677BC2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48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428663B8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840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Роль науки и образования в информационную эпоху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8AC73CB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E30671" w14:textId="77777777" w:rsidR="00677BC2" w:rsidRPr="00D840A1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7AF2C6" w14:textId="77777777" w:rsidR="00677BC2" w:rsidRPr="00D840A1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1C0419D" w14:textId="3735AE7A" w:rsidR="00677BC2" w:rsidRPr="00D840A1" w:rsidRDefault="00771F76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04</w:t>
            </w:r>
            <w:r w:rsidR="00677BC2" w:rsidRPr="0093747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.03.2026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7A1F9E9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77BC2" w:rsidRPr="0064389A" w14:paraId="0D8F49F2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571CDD7" w14:textId="77777777" w:rsidR="00677BC2" w:rsidRDefault="00677BC2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49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59F292BC" w14:textId="77777777" w:rsidR="00677BC2" w:rsidRPr="00D840A1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509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Современные формы связи и коммуникации: как они изменили мир.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9F42A23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015383" w14:textId="77777777" w:rsidR="00677BC2" w:rsidRPr="00D840A1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ED976A" w14:textId="77777777" w:rsidR="00677BC2" w:rsidRPr="00D840A1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DD69AA4" w14:textId="62689EC9" w:rsidR="00677BC2" w:rsidRPr="00D840A1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771F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Pr="0093747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.03.2026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CF77D51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77BC2" w:rsidRPr="00DC3833" w14:paraId="43FC259C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D148142" w14:textId="77777777" w:rsidR="00677BC2" w:rsidRPr="00C35972" w:rsidRDefault="00677BC2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50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26AFB198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Процессы глобализации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D3CEE48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8E26BB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70C753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69B8A81" w14:textId="42773523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771F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93747D">
              <w:rPr>
                <w:rFonts w:ascii="Times New Roman" w:hAnsi="Times New Roman" w:cs="Times New Roman"/>
                <w:sz w:val="28"/>
                <w:szCs w:val="28"/>
              </w:rPr>
              <w:t>.03.2026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81D380C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677BC2" w:rsidRPr="00AF725D" w14:paraId="76DD82E4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B3BB82D" w14:textId="77777777" w:rsidR="00677BC2" w:rsidRDefault="00677BC2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51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7D155C67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F72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Социальные науки и их классификация.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786D541" w14:textId="77777777" w:rsidR="00677BC2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AFDF93" w14:textId="77777777" w:rsidR="00677BC2" w:rsidRPr="00AF725D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20F6BF" w14:textId="77777777" w:rsidR="00677BC2" w:rsidRPr="00AF725D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3A6F041" w14:textId="1B937864" w:rsidR="00677BC2" w:rsidRPr="00AF725D" w:rsidRDefault="00771F76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  <w:r w:rsidR="00677BC2" w:rsidRPr="0093747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.03.2026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65BB28C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677BC2" w:rsidRPr="00DC3833" w14:paraId="6AEAF896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AF36375" w14:textId="77777777" w:rsidR="00677BC2" w:rsidRDefault="00677BC2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52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3DBCD831" w14:textId="28B40718" w:rsidR="00677BC2" w:rsidRPr="00F21984" w:rsidRDefault="00677BC2" w:rsidP="00E644D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Защита  проектов «</w:t>
            </w:r>
            <w:r w:rsidRPr="00C67B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Общественные потребности и мир современных </w:t>
            </w:r>
            <w:r w:rsidR="00E644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C67B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рофессий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0BEB448" w14:textId="77777777" w:rsidR="00677BC2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16F7E2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308F1D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4EF28AB" w14:textId="35F1B08E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7013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93747D">
              <w:rPr>
                <w:rFonts w:ascii="Times New Roman" w:hAnsi="Times New Roman" w:cs="Times New Roman"/>
                <w:sz w:val="28"/>
                <w:szCs w:val="28"/>
              </w:rPr>
              <w:t>.03.2026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5F81FDC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677BC2" w:rsidRPr="00DC3833" w14:paraId="4AC81E5A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34F7F23" w14:textId="77777777" w:rsidR="00677BC2" w:rsidRDefault="00677BC2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53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7DA5EEE8" w14:textId="1D80F9D0" w:rsidR="00677BC2" w:rsidRPr="00C67B14" w:rsidRDefault="00677BC2" w:rsidP="00E644D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Защита проектов «</w:t>
            </w:r>
            <w:r w:rsidRPr="00C67B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Общественные потребности и мир современных </w:t>
            </w:r>
            <w:r w:rsidR="00E644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C67B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рофессий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1CB37EF" w14:textId="77777777" w:rsidR="00677BC2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2DBD31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BFD3D3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72E0306" w14:textId="6ACA7D47" w:rsidR="00677BC2" w:rsidRPr="00F21984" w:rsidRDefault="00701348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25.03</w:t>
            </w:r>
            <w:r w:rsidR="00677BC2" w:rsidRPr="0093747D"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B36A798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677BC2" w:rsidRPr="00DC3833" w14:paraId="7370F429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A413C02" w14:textId="77777777" w:rsidR="00677BC2" w:rsidRPr="00C35972" w:rsidRDefault="00677BC2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54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33A80659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Глоб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льные пр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блемы современности.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0085448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9620BA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725FDB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AD417B1" w14:textId="3CB41957" w:rsidR="00677BC2" w:rsidRPr="00F21984" w:rsidRDefault="00CC4E76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06</w:t>
            </w:r>
            <w:r w:rsidR="00677BC2" w:rsidRPr="0093747D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677B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677BC2" w:rsidRPr="0093747D"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59DD7E9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77BC2" w:rsidRPr="00DC3833" w14:paraId="350531EB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F53C606" w14:textId="77777777" w:rsidR="00677BC2" w:rsidRDefault="00677BC2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55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5BE0BB34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38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Современный этап НТР.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77AB0BA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DAAC8F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1AAD63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27A74B9" w14:textId="67C5EB81" w:rsidR="00677BC2" w:rsidRPr="00F21984" w:rsidRDefault="00CC4E76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08</w:t>
            </w:r>
            <w:r w:rsidR="00677BC2" w:rsidRPr="0093747D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677B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677BC2" w:rsidRPr="0093747D"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EDCBB2B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77BC2" w:rsidRPr="00DC3833" w14:paraId="734FC3AE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358E149" w14:textId="77777777" w:rsidR="00677BC2" w:rsidRPr="00C35972" w:rsidRDefault="00677BC2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56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23C769FD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63E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Экологическая ситуация и способы её улучшения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439D8CA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3E9AF8" w14:textId="77777777" w:rsidR="00677BC2" w:rsidRPr="00BE1AB6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CBF0EA" w14:textId="77777777" w:rsidR="00677BC2" w:rsidRPr="00BE1AB6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0E60C2A" w14:textId="2AECFFED" w:rsidR="00677BC2" w:rsidRPr="00BE1AB6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CC4E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93747D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93747D"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46D61DB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677BC2" w:rsidRPr="00DC3833" w14:paraId="630823A3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612E218" w14:textId="77777777" w:rsidR="00677BC2" w:rsidRPr="00BE1AB6" w:rsidRDefault="00677BC2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57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2D78A489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E1A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Глоб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BE1A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льные проблемы </w:t>
            </w:r>
            <w:r w:rsidRPr="00BE1A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современности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 международный терроризм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84CF23E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F5D92B" w14:textId="77777777" w:rsidR="00677BC2" w:rsidRPr="00BE1AB6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98F348" w14:textId="77777777" w:rsidR="00677BC2" w:rsidRPr="00BE1AB6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AB9CE86" w14:textId="23D7B1A7" w:rsidR="00677BC2" w:rsidRPr="00BE1AB6" w:rsidRDefault="00CC4E76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  <w:r w:rsidR="00677BC2" w:rsidRPr="0093747D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677B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677BC2" w:rsidRPr="0093747D"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534BB74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677BC2" w:rsidRPr="00DC3833" w14:paraId="1D249C18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A4BFD87" w14:textId="77777777" w:rsidR="00677BC2" w:rsidRPr="00BE1AB6" w:rsidRDefault="00677BC2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58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604A11A9" w14:textId="48D9CE0A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E1A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Глоб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BE1A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льные проблемы современности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 угроза третьей мировой</w:t>
            </w:r>
            <w:r w:rsidR="009900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войны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49476A2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97F075" w14:textId="77777777" w:rsidR="00677BC2" w:rsidRPr="00BE1AB6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F0768B" w14:textId="77777777" w:rsidR="00677BC2" w:rsidRPr="00BE1AB6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5009B9F" w14:textId="06B3F6B7" w:rsidR="00677BC2" w:rsidRPr="00BE1AB6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CC4E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 w:rsidRPr="0093747D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93747D"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35EF687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677BC2" w:rsidRPr="00A84F04" w14:paraId="741D1648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08512B9" w14:textId="77777777" w:rsidR="00677BC2" w:rsidRDefault="00677BC2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59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2C2BFA0E" w14:textId="77777777" w:rsidR="00677BC2" w:rsidRPr="00BE1AB6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Защита проектов «Глобальные проблемы современности»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E24C36E" w14:textId="77777777" w:rsidR="00677BC2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6A0C5B" w14:textId="77777777" w:rsidR="00677BC2" w:rsidRPr="00BE1AB6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68DE25" w14:textId="77777777" w:rsidR="00677BC2" w:rsidRPr="00BE1AB6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01EF82D" w14:textId="5B9A9484" w:rsidR="00677BC2" w:rsidRPr="00BE1AB6" w:rsidRDefault="00CC4E76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</w:t>
            </w:r>
            <w:r w:rsidR="00677BC2" w:rsidRPr="0093747D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677B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677BC2" w:rsidRPr="0093747D"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F239BCE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677BC2" w:rsidRPr="00A84F04" w14:paraId="1AC63AD4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AECD04E" w14:textId="77777777" w:rsidR="00677BC2" w:rsidRDefault="00677BC2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60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09FFF577" w14:textId="77777777" w:rsidR="00677BC2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F0D2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Защита проектов «Глобальные проблемы современности»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B788164" w14:textId="77777777" w:rsidR="00677BC2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08A4C9" w14:textId="77777777" w:rsidR="00677BC2" w:rsidRPr="00BE1AB6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A6631F" w14:textId="77777777" w:rsidR="00677BC2" w:rsidRPr="00BE1AB6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9358DA1" w14:textId="5AB9D629" w:rsidR="00677BC2" w:rsidRPr="00BE1AB6" w:rsidRDefault="00CC4E76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27.04</w:t>
            </w:r>
            <w:r w:rsidR="00677BC2" w:rsidRPr="0093747D"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6872C95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677BC2" w:rsidRPr="00DC3833" w14:paraId="00F261E9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1CBA3AB" w14:textId="77777777" w:rsidR="00677BC2" w:rsidRPr="00481819" w:rsidRDefault="00677BC2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61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3C52A9FE" w14:textId="74D7E918" w:rsidR="00677BC2" w:rsidRPr="00F21984" w:rsidRDefault="0039234C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Защита проектов «</w:t>
            </w:r>
            <w:r w:rsidRPr="003923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Особенности информационного общества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A504B11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5CA432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13BD8C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65B8437" w14:textId="4BF1CC8A" w:rsidR="00677BC2" w:rsidRPr="00F21984" w:rsidRDefault="00CC4E76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29.04</w:t>
            </w:r>
            <w:r w:rsidR="00677BC2" w:rsidRPr="003D5EEF"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FEC2272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77BC2" w:rsidRPr="00DC3833" w14:paraId="27BA4162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DA2C9BC" w14:textId="77777777" w:rsidR="00677BC2" w:rsidRPr="00481819" w:rsidRDefault="00677BC2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62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192223F1" w14:textId="4F3BA128" w:rsidR="00677BC2" w:rsidRPr="00F21984" w:rsidRDefault="0039234C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Антиглобализм, его причины и проявления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DC9901E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AAB83F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6B318F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35931A3" w14:textId="2E4D4773" w:rsidR="00677BC2" w:rsidRPr="00F21984" w:rsidRDefault="000F23B6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 w:rsidR="00677B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677BC2" w:rsidRPr="003D5EEF">
              <w:rPr>
                <w:rFonts w:ascii="Times New Roman" w:hAnsi="Times New Roman" w:cs="Times New Roman"/>
                <w:sz w:val="28"/>
                <w:szCs w:val="28"/>
              </w:rPr>
              <w:t>.05.2026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FD20944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677BC2" w:rsidRPr="00F21984" w14:paraId="1D116B0E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F6B119D" w14:textId="77777777" w:rsidR="00677BC2" w:rsidRDefault="00677BC2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63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398F72AD" w14:textId="015B11A5" w:rsidR="00677BC2" w:rsidRPr="00F21984" w:rsidRDefault="0039234C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2A3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Что нас разделяет.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F2F2AFE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912B70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3C475F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68ADFA1" w14:textId="4ACF7B86" w:rsidR="00677BC2" w:rsidRPr="00F21984" w:rsidRDefault="000F23B6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 w:rsidR="00677B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="00677BC2" w:rsidRPr="003D5EEF">
              <w:rPr>
                <w:rFonts w:ascii="Times New Roman" w:hAnsi="Times New Roman" w:cs="Times New Roman"/>
                <w:sz w:val="28"/>
                <w:szCs w:val="28"/>
              </w:rPr>
              <w:t>.05.2026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8B1EE58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677BC2" w:rsidRPr="00F21984" w14:paraId="1D55279D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044BDB2" w14:textId="77777777" w:rsidR="00677BC2" w:rsidRDefault="00677BC2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64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282E25B0" w14:textId="59BFC29C" w:rsidR="00677BC2" w:rsidRPr="00F21984" w:rsidRDefault="0039234C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Итоговое повторение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D68AA7B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60E67C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76E68F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777C8AC" w14:textId="59D46FDC" w:rsidR="00677BC2" w:rsidRPr="00F21984" w:rsidRDefault="000F23B6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  <w:r w:rsidR="00677BC2" w:rsidRPr="003D5EEF">
              <w:rPr>
                <w:rFonts w:ascii="Times New Roman" w:hAnsi="Times New Roman" w:cs="Times New Roman"/>
                <w:sz w:val="28"/>
                <w:szCs w:val="28"/>
              </w:rPr>
              <w:t>.05.2026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95A6EAF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677BC2" w:rsidRPr="00F21984" w14:paraId="2CAE3A76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6DD6536" w14:textId="77777777" w:rsidR="00677BC2" w:rsidRDefault="00677BC2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65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5680A4C7" w14:textId="47BA158E" w:rsidR="00677BC2" w:rsidRDefault="00990006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Итоговое повторение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03E502B" w14:textId="77777777" w:rsidR="00677BC2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964E5A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48862C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F5017A8" w14:textId="4A22194F" w:rsidR="00677BC2" w:rsidRPr="00F21984" w:rsidRDefault="000F23B6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  <w:r w:rsidR="00677BC2" w:rsidRPr="003D5EEF">
              <w:rPr>
                <w:rFonts w:ascii="Times New Roman" w:hAnsi="Times New Roman" w:cs="Times New Roman"/>
                <w:sz w:val="28"/>
                <w:szCs w:val="28"/>
              </w:rPr>
              <w:t>.05.2026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EA8616C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F23B6" w:rsidRPr="00F21984" w14:paraId="3CB77808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23DE3CB" w14:textId="4A5A4BCC" w:rsidR="000F23B6" w:rsidRDefault="00990006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66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3B58A5F5" w14:textId="0C918F06" w:rsidR="000F23B6" w:rsidRPr="00FE42B5" w:rsidRDefault="00990006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Итоговое повторение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2E37F38" w14:textId="2C99CB84" w:rsidR="000F23B6" w:rsidRDefault="0039234C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9471AA" w14:textId="77777777" w:rsidR="000F23B6" w:rsidRPr="00F21984" w:rsidRDefault="000F23B6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D97D4B" w14:textId="77777777" w:rsidR="000F23B6" w:rsidRPr="00F21984" w:rsidRDefault="000F23B6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3A88DDF" w14:textId="41562296" w:rsidR="000F23B6" w:rsidRDefault="000F23B6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20.05.2026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45785DE" w14:textId="77777777" w:rsidR="000F23B6" w:rsidRPr="00F21984" w:rsidRDefault="000F23B6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F23B6" w:rsidRPr="00F21984" w14:paraId="6A28AAFE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5AC6FF7" w14:textId="6AFB3773" w:rsidR="000F23B6" w:rsidRDefault="00990006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67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03503B5D" w14:textId="534C2705" w:rsidR="000F23B6" w:rsidRPr="00FE42B5" w:rsidRDefault="00990006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E42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Итоговое повторение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8021017" w14:textId="23214F90" w:rsidR="000F23B6" w:rsidRDefault="0039234C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3009C4" w14:textId="77777777" w:rsidR="000F23B6" w:rsidRPr="00F21984" w:rsidRDefault="000F23B6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F372A7" w14:textId="77777777" w:rsidR="000F23B6" w:rsidRPr="00F21984" w:rsidRDefault="000F23B6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1825153" w14:textId="5C20B872" w:rsidR="000F23B6" w:rsidRDefault="000F23B6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25.05.2026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F76C321" w14:textId="77777777" w:rsidR="000F23B6" w:rsidRPr="00F21984" w:rsidRDefault="000F23B6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677BC2" w:rsidRPr="00F21984" w14:paraId="165C790F" w14:textId="77777777" w:rsidTr="000E04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058C9F" w14:textId="77777777" w:rsidR="00677BC2" w:rsidRPr="00F21984" w:rsidRDefault="00677BC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6F07BBC" w14:textId="36B319CA" w:rsidR="00677BC2" w:rsidRPr="006106A1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  <w:r w:rsidR="005E76D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C7E28C" w14:textId="77777777" w:rsidR="00677BC2" w:rsidRPr="0073300C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0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4AC317" w14:textId="77777777" w:rsidR="00677BC2" w:rsidRPr="00F21984" w:rsidRDefault="00677BC2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2B25F8" w14:textId="77777777" w:rsidR="00677BC2" w:rsidRPr="00F21984" w:rsidRDefault="00677BC2" w:rsidP="000E04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422D" w:rsidRPr="00F21984" w14:paraId="4370CB8C" w14:textId="77777777" w:rsidTr="000E04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DEE3A2" w14:textId="593DA4A2" w:rsidR="0059422D" w:rsidRPr="00F21984" w:rsidRDefault="0059422D" w:rsidP="0059422D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DCFB836" w14:textId="77777777" w:rsidR="0059422D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DABAEB" w14:textId="77777777" w:rsidR="0059422D" w:rsidRPr="006106A1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41B844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46DBF4" w14:textId="77777777" w:rsidR="0059422D" w:rsidRPr="00F21984" w:rsidRDefault="0059422D" w:rsidP="000E04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2345979" w14:textId="77777777" w:rsidR="00BB2CAA" w:rsidRPr="00F21984" w:rsidRDefault="00BB2CAA">
      <w:pPr>
        <w:rPr>
          <w:rFonts w:ascii="Times New Roman" w:hAnsi="Times New Roman" w:cs="Times New Roman"/>
          <w:sz w:val="28"/>
          <w:szCs w:val="28"/>
        </w:rPr>
        <w:sectPr w:rsidR="00BB2CAA" w:rsidRPr="00F219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E49F59C" w14:textId="6B99C689" w:rsidR="0059422D" w:rsidRPr="006D0C0B" w:rsidRDefault="0059422D" w:rsidP="00A4722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10" w:name="block-50636633"/>
      <w:bookmarkEnd w:id="8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8 </w:t>
      </w:r>
      <w:r w:rsidR="00CA6A88">
        <w:rPr>
          <w:rFonts w:ascii="Times New Roman" w:hAnsi="Times New Roman"/>
          <w:b/>
          <w:color w:val="000000"/>
          <w:sz w:val="28"/>
          <w:lang w:val="ru-RU"/>
        </w:rPr>
        <w:t>Б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7"/>
        <w:gridCol w:w="4561"/>
        <w:gridCol w:w="946"/>
        <w:gridCol w:w="1841"/>
        <w:gridCol w:w="1910"/>
        <w:gridCol w:w="1603"/>
        <w:gridCol w:w="2225"/>
      </w:tblGrid>
      <w:tr w:rsidR="0059422D" w14:paraId="79A81E80" w14:textId="77777777" w:rsidTr="000E0499">
        <w:trPr>
          <w:trHeight w:val="144"/>
          <w:tblCellSpacing w:w="20" w:type="nil"/>
        </w:trPr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602064" w14:textId="77777777" w:rsidR="0059422D" w:rsidRPr="00974665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746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14:paraId="00C75115" w14:textId="77777777" w:rsidR="0059422D" w:rsidRPr="00974665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7E414E" w14:textId="77777777" w:rsidR="0059422D" w:rsidRPr="00974665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746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Тема</w:t>
            </w:r>
            <w:proofErr w:type="spellEnd"/>
            <w:r w:rsidRPr="009746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46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урока</w:t>
            </w:r>
            <w:proofErr w:type="spellEnd"/>
            <w:r w:rsidRPr="009746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7B9C53C1" w14:textId="77777777" w:rsidR="0059422D" w:rsidRPr="00974665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46199C" w14:textId="77777777" w:rsidR="0059422D" w:rsidRDefault="0059422D" w:rsidP="000E049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6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515150" w14:textId="77777777" w:rsidR="0059422D" w:rsidRDefault="0059422D" w:rsidP="000E04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5A92329" w14:textId="77777777" w:rsidR="0059422D" w:rsidRDefault="0059422D" w:rsidP="000E0499">
            <w:pPr>
              <w:spacing w:after="0"/>
              <w:ind w:left="135"/>
            </w:pPr>
          </w:p>
        </w:tc>
        <w:tc>
          <w:tcPr>
            <w:tcW w:w="22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B69F1A" w14:textId="77777777" w:rsidR="0059422D" w:rsidRDefault="0059422D" w:rsidP="000E04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D02A606" w14:textId="77777777" w:rsidR="0059422D" w:rsidRDefault="0059422D" w:rsidP="000E0499">
            <w:pPr>
              <w:spacing w:after="0"/>
              <w:ind w:left="135"/>
            </w:pPr>
          </w:p>
        </w:tc>
      </w:tr>
      <w:tr w:rsidR="0059422D" w14:paraId="672A3B31" w14:textId="77777777" w:rsidTr="000E049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A70B09" w14:textId="77777777" w:rsidR="0059422D" w:rsidRPr="00974665" w:rsidRDefault="0059422D" w:rsidP="000E04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5F3FE5" w14:textId="77777777" w:rsidR="0059422D" w:rsidRPr="00974665" w:rsidRDefault="0059422D" w:rsidP="000E04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123160D" w14:textId="77777777" w:rsidR="0059422D" w:rsidRDefault="0059422D" w:rsidP="000E04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A11ACBD" w14:textId="77777777" w:rsidR="0059422D" w:rsidRDefault="0059422D" w:rsidP="000E049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1CBB74" w14:textId="77777777" w:rsidR="0059422D" w:rsidRDefault="0059422D" w:rsidP="000E04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504774" w14:textId="77777777" w:rsidR="0059422D" w:rsidRDefault="0059422D" w:rsidP="000E049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D1FFCA" w14:textId="77777777" w:rsidR="0059422D" w:rsidRDefault="0059422D" w:rsidP="000E04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D4EA946" w14:textId="77777777" w:rsidR="0059422D" w:rsidRDefault="0059422D" w:rsidP="000E04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C0A171" w14:textId="77777777" w:rsidR="0059422D" w:rsidRDefault="0059422D" w:rsidP="000E04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FE630A" w14:textId="77777777" w:rsidR="0059422D" w:rsidRDefault="0059422D" w:rsidP="000E0499"/>
        </w:tc>
      </w:tr>
      <w:tr w:rsidR="0059422D" w:rsidRPr="0064389A" w14:paraId="1D8F89F1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A2DA85B" w14:textId="77777777" w:rsidR="0059422D" w:rsidRPr="00F21984" w:rsidRDefault="0059422D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24A097EE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Введение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FF15C61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71C3B1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6D1799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02F0832" w14:textId="77777777" w:rsidR="0059422D" w:rsidRPr="006D0C0B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01.09.2025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75A482C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9422D" w:rsidRPr="0064389A" w14:paraId="661E10C3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6ABA0BE" w14:textId="77777777" w:rsidR="0059422D" w:rsidRPr="00F21984" w:rsidRDefault="0059422D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214269B9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70A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Социум как особенная часть мира.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BDEA9BD" w14:textId="77777777" w:rsidR="0059422D" w:rsidRPr="007370A2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226EBB" w14:textId="77777777" w:rsidR="0059422D" w:rsidRPr="007370A2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FEE92D" w14:textId="77777777" w:rsidR="0059422D" w:rsidRPr="007370A2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D445D41" w14:textId="77777777" w:rsidR="0059422D" w:rsidRPr="007370A2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03</w:t>
            </w:r>
            <w:r w:rsidRPr="006D0C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.09.2025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2BA74C3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9422D" w:rsidRPr="00DC3833" w14:paraId="120DC24E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A760453" w14:textId="77777777" w:rsidR="0059422D" w:rsidRPr="00DF178A" w:rsidRDefault="0059422D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0C90A4D2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Общество.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40FB667" w14:textId="77777777" w:rsidR="0059422D" w:rsidRPr="00846762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D5440B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A01D6E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A95F114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08</w:t>
            </w:r>
            <w:r w:rsidRPr="006D0C0B">
              <w:rPr>
                <w:rFonts w:ascii="Times New Roman" w:hAnsi="Times New Roman" w:cs="Times New Roman"/>
                <w:sz w:val="28"/>
                <w:szCs w:val="28"/>
              </w:rPr>
              <w:t>.09.2025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54E9096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9422D" w:rsidRPr="00DC3833" w14:paraId="3F61135E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4E3EED2" w14:textId="77777777" w:rsidR="0059422D" w:rsidRDefault="0059422D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274DC8E1" w14:textId="77777777" w:rsidR="0059422D" w:rsidRPr="006106A1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106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Спецефические</w:t>
            </w:r>
            <w:proofErr w:type="spellEnd"/>
            <w:r w:rsidRPr="006106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черты </w:t>
            </w:r>
          </w:p>
          <w:p w14:paraId="6E202A5D" w14:textId="4F954658" w:rsidR="0059422D" w:rsidRPr="00F21984" w:rsidRDefault="00751972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="0059422D" w:rsidRPr="006106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бщества</w:t>
            </w:r>
            <w:r w:rsidR="005942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3062EB0" w14:textId="77777777" w:rsidR="0059422D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3A0E58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454232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9097EAA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  <w:r w:rsidRPr="006D0C0B">
              <w:rPr>
                <w:rFonts w:ascii="Times New Roman" w:hAnsi="Times New Roman" w:cs="Times New Roman"/>
                <w:sz w:val="28"/>
                <w:szCs w:val="28"/>
              </w:rPr>
              <w:t>.09.2025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C4CF508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9422D" w:rsidRPr="00DC3833" w14:paraId="394BE462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A30C05D" w14:textId="77777777" w:rsidR="0059422D" w:rsidRPr="00DF178A" w:rsidRDefault="0059422D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0B5060A4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Общество и природа.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598378A" w14:textId="77777777" w:rsidR="0059422D" w:rsidRPr="00846762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97794E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158CCF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EC7DB7C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  <w:r w:rsidRPr="006D0C0B">
              <w:rPr>
                <w:rFonts w:ascii="Times New Roman" w:hAnsi="Times New Roman" w:cs="Times New Roman"/>
                <w:sz w:val="28"/>
                <w:szCs w:val="28"/>
              </w:rPr>
              <w:t>.09.2025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43BE84E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9422D" w:rsidRPr="00DC3833" w14:paraId="2B026572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F855ABF" w14:textId="77777777" w:rsidR="0059422D" w:rsidRDefault="0059422D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29F70E61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42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Общество и культура.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5EF7389" w14:textId="77777777" w:rsidR="0059422D" w:rsidRPr="00846762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300F82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CFC5AB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1DF09FC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</w:t>
            </w:r>
            <w:r w:rsidRPr="006D0C0B">
              <w:rPr>
                <w:rFonts w:ascii="Times New Roman" w:hAnsi="Times New Roman" w:cs="Times New Roman"/>
                <w:sz w:val="28"/>
                <w:szCs w:val="28"/>
              </w:rPr>
              <w:t>.09.2025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48EF2B8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9422D" w:rsidRPr="00DC3833" w14:paraId="0700867A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5FA8FC6" w14:textId="77777777" w:rsidR="0059422D" w:rsidRDefault="0059422D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486A4BBD" w14:textId="77777777" w:rsidR="0059422D" w:rsidRPr="004C4213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42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Общественные отношения.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0E85CF7" w14:textId="77777777" w:rsidR="0059422D" w:rsidRPr="00846762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433842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D23595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95E8DC3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22.</w:t>
            </w:r>
            <w:r w:rsidRPr="006D0C0B">
              <w:rPr>
                <w:rFonts w:ascii="Times New Roman" w:hAnsi="Times New Roman" w:cs="Times New Roman"/>
                <w:sz w:val="28"/>
                <w:szCs w:val="28"/>
              </w:rPr>
              <w:t>09.2025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B715CC3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9422D" w:rsidRPr="0023384C" w14:paraId="42789AD4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A339D6F" w14:textId="77777777" w:rsidR="0059422D" w:rsidRDefault="0059422D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692B7E1E" w14:textId="77777777" w:rsidR="0059422D" w:rsidRPr="004C4213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38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Сферы жизни общества, их взаимосвязь.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4923A16" w14:textId="77777777" w:rsidR="0059422D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CB3B21" w14:textId="77777777" w:rsidR="0059422D" w:rsidRPr="0023384C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A8325C" w14:textId="77777777" w:rsidR="0059422D" w:rsidRPr="0023384C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AA0D74D" w14:textId="77777777" w:rsidR="0059422D" w:rsidRPr="0023384C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</w:t>
            </w:r>
            <w:r w:rsidRPr="006D0C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.09.2025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77083AF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9422D" w:rsidRPr="00DC3833" w14:paraId="56D43718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7D89115" w14:textId="77777777" w:rsidR="0059422D" w:rsidRPr="00DF178A" w:rsidRDefault="0059422D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9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3A4292D8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Основные институты общества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708357F" w14:textId="77777777" w:rsidR="0059422D" w:rsidRPr="00846762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F9187D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2D3498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447AC79" w14:textId="77777777" w:rsidR="0059422D" w:rsidRPr="00554CD8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29.09.2025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CB069B6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9422D" w:rsidRPr="00DC3833" w14:paraId="2CC3C9E9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652749A" w14:textId="77777777" w:rsidR="0059422D" w:rsidRDefault="0059422D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44500C77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B321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Основные институты общества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DFB06DF" w14:textId="77777777" w:rsidR="0059422D" w:rsidRPr="00846762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438A74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235E21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BDEF799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30.09</w:t>
            </w:r>
            <w:r w:rsidRPr="00554CD8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3CD79BA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9422D" w:rsidRPr="00DC3833" w14:paraId="1DDE5BED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E25B480" w14:textId="77777777" w:rsidR="0059422D" w:rsidRPr="00DF178A" w:rsidRDefault="0059422D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11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378A8FEE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Типология общества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9C079FF" w14:textId="77777777" w:rsidR="0059422D" w:rsidRPr="00846762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1511FD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5FF564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B55FF67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01.</w:t>
            </w:r>
            <w:r w:rsidRPr="00554CD8">
              <w:rPr>
                <w:rFonts w:ascii="Times New Roman" w:hAnsi="Times New Roman" w:cs="Times New Roman"/>
                <w:sz w:val="28"/>
                <w:szCs w:val="28"/>
              </w:rPr>
              <w:t>10.2025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D33F8D9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9422D" w:rsidRPr="00DC3833" w14:paraId="0DECB12E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6794453" w14:textId="77777777" w:rsidR="0059422D" w:rsidRPr="00DF178A" w:rsidRDefault="0059422D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12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253F0AF5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Типология общества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E941492" w14:textId="77777777" w:rsidR="0059422D" w:rsidRPr="00846762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E60E64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C2D4CA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A6A27A4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06.</w:t>
            </w:r>
            <w:r w:rsidRPr="00554CD8">
              <w:rPr>
                <w:rFonts w:ascii="Times New Roman" w:hAnsi="Times New Roman" w:cs="Times New Roman"/>
                <w:sz w:val="28"/>
                <w:szCs w:val="28"/>
              </w:rPr>
              <w:t>10.2025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57FABC1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9422D" w:rsidRPr="00DC3833" w14:paraId="73485B93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C55EFAD" w14:textId="77777777" w:rsidR="0059422D" w:rsidRDefault="0059422D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13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17D8A202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F08E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Цивилизация и формация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CCBD840" w14:textId="77777777" w:rsidR="0059422D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3411EC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A0828B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BBCF958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08.</w:t>
            </w:r>
            <w:r w:rsidRPr="00554CD8">
              <w:rPr>
                <w:rFonts w:ascii="Times New Roman" w:hAnsi="Times New Roman" w:cs="Times New Roman"/>
                <w:sz w:val="28"/>
                <w:szCs w:val="28"/>
              </w:rPr>
              <w:t>10.2025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BB67F90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9422D" w:rsidRPr="00DC3833" w14:paraId="55969366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9EE134F" w14:textId="77777777" w:rsidR="0059422D" w:rsidRPr="00DF178A" w:rsidRDefault="0059422D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7D678FBE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F21984">
              <w:rPr>
                <w:rFonts w:ascii="Times New Roman" w:hAnsi="Times New Roman" w:cs="Times New Roman"/>
                <w:sz w:val="28"/>
                <w:szCs w:val="28"/>
              </w:rPr>
              <w:t>Многовариантность</w:t>
            </w:r>
            <w:proofErr w:type="spellEnd"/>
            <w:r w:rsidRPr="00F219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21984">
              <w:rPr>
                <w:rFonts w:ascii="Times New Roman" w:hAnsi="Times New Roman" w:cs="Times New Roman"/>
                <w:sz w:val="28"/>
                <w:szCs w:val="28"/>
              </w:rPr>
              <w:t>общественного</w:t>
            </w:r>
            <w:proofErr w:type="spellEnd"/>
            <w:r w:rsidRPr="00F219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21984">
              <w:rPr>
                <w:rFonts w:ascii="Times New Roman" w:hAnsi="Times New Roman" w:cs="Times New Roman"/>
                <w:sz w:val="28"/>
                <w:szCs w:val="28"/>
              </w:rPr>
              <w:t>развития</w:t>
            </w:r>
            <w:proofErr w:type="spellEnd"/>
            <w:r w:rsidRPr="00F219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9026842" w14:textId="77777777" w:rsidR="0059422D" w:rsidRPr="00846762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6665BF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5A2BF3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154E1C6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13.</w:t>
            </w:r>
            <w:r w:rsidRPr="00554CD8">
              <w:rPr>
                <w:rFonts w:ascii="Times New Roman" w:hAnsi="Times New Roman" w:cs="Times New Roman"/>
                <w:sz w:val="28"/>
                <w:szCs w:val="28"/>
              </w:rPr>
              <w:t>10.2025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06609E6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9422D" w:rsidRPr="00DC3833" w14:paraId="1137D9CD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CA1830B" w14:textId="77777777" w:rsidR="0059422D" w:rsidRPr="00DF178A" w:rsidRDefault="0059422D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15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2B2CE3A9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Эволюция и революция как формы социального изменения.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42699BE" w14:textId="77777777" w:rsidR="0059422D" w:rsidRPr="00256502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E4F594" w14:textId="77777777" w:rsidR="0059422D" w:rsidRPr="00256502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ADE370" w14:textId="77777777" w:rsidR="0059422D" w:rsidRPr="00256502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AFB3421" w14:textId="77777777" w:rsidR="0059422D" w:rsidRPr="00256502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15.1</w:t>
            </w:r>
            <w:r w:rsidRPr="00554CD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20B93F5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9422D" w:rsidRPr="00DC3833" w14:paraId="3DD25DC2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6AB3F01" w14:textId="77777777" w:rsidR="0059422D" w:rsidRPr="00256502" w:rsidRDefault="0059422D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129CD651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Общественный прогресс.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5D6A9CF" w14:textId="77777777" w:rsidR="0059422D" w:rsidRPr="00846762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3D2F82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5468BD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E4304AF" w14:textId="624FA16A" w:rsidR="0059422D" w:rsidRPr="00F21984" w:rsidRDefault="00CA7C40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5942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20.10</w:t>
            </w:r>
            <w:r w:rsidR="0059422D" w:rsidRPr="00554CD8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C17883D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9422D" w:rsidRPr="00DC3833" w14:paraId="60C3DB66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A63ADE6" w14:textId="77777777" w:rsidR="0059422D" w:rsidRDefault="0059422D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17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6D1322E6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06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Реформа и ее виды.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22EC34D" w14:textId="77777777" w:rsidR="0059422D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070A43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216309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FE1410A" w14:textId="23F05812" w:rsidR="0059422D" w:rsidRPr="00F21984" w:rsidRDefault="00CA7C40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5942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22.10</w:t>
            </w:r>
            <w:r w:rsidR="0059422D" w:rsidRPr="00554CD8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F88DE46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9422D" w:rsidRPr="00DC3833" w14:paraId="2A30765B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4C4CC31" w14:textId="77777777" w:rsidR="0059422D" w:rsidRDefault="0059422D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1CDA6279" w14:textId="77777777" w:rsidR="0059422D" w:rsidRPr="006106A1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06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Революция и ее виды.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1007A4D" w14:textId="77777777" w:rsidR="0059422D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60943F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23F82D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CF499AC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05</w:t>
            </w:r>
            <w:r w:rsidRPr="00554CD8">
              <w:rPr>
                <w:rFonts w:ascii="Times New Roman" w:hAnsi="Times New Roman" w:cs="Times New Roman"/>
                <w:sz w:val="28"/>
                <w:szCs w:val="28"/>
              </w:rPr>
              <w:t>.11.2025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EB82A02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9422D" w:rsidRPr="00DC3833" w14:paraId="05FA7716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0393CA1" w14:textId="77777777" w:rsidR="0059422D" w:rsidRDefault="0059422D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4ED7AF79" w14:textId="77777777" w:rsidR="0059422D" w:rsidRPr="006106A1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06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Модернизация.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3739DA2" w14:textId="77777777" w:rsidR="0059422D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73202D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A62D65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E286DBC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  <w:r w:rsidRPr="00554CD8">
              <w:rPr>
                <w:rFonts w:ascii="Times New Roman" w:hAnsi="Times New Roman" w:cs="Times New Roman"/>
                <w:sz w:val="28"/>
                <w:szCs w:val="28"/>
              </w:rPr>
              <w:t>.11.2025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0068A75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9422D" w:rsidRPr="00DC3833" w14:paraId="629F5D8D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4B72C87" w14:textId="77777777" w:rsidR="0059422D" w:rsidRPr="00DF178A" w:rsidRDefault="0059422D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32343752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38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Стагнация.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83B1D6F" w14:textId="77777777" w:rsidR="0059422D" w:rsidRPr="00846762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E4DA3B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94D809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5309981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  <w:r w:rsidRPr="00554CD8">
              <w:rPr>
                <w:rFonts w:ascii="Times New Roman" w:hAnsi="Times New Roman" w:cs="Times New Roman"/>
                <w:sz w:val="28"/>
                <w:szCs w:val="28"/>
              </w:rPr>
              <w:t>.11.2025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47DA13D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9422D" w:rsidRPr="0023384C" w14:paraId="6A95A88B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6D4D380" w14:textId="77777777" w:rsidR="0059422D" w:rsidRDefault="0059422D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7DC290D7" w14:textId="77777777" w:rsidR="0059422D" w:rsidRPr="0023384C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38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Человек в системе социальных связей.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C3B82EA" w14:textId="77777777" w:rsidR="0059422D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1A19C3" w14:textId="77777777" w:rsidR="0059422D" w:rsidRPr="0023384C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5AFDA5" w14:textId="77777777" w:rsidR="0059422D" w:rsidRPr="0023384C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3C17870" w14:textId="77777777" w:rsidR="0059422D" w:rsidRPr="0023384C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</w:t>
            </w:r>
            <w:r w:rsidRPr="00554CD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.11.2025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03634D4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9422D" w:rsidRPr="00DC3833" w14:paraId="1AE58DAE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A6FBC55" w14:textId="77777777" w:rsidR="0059422D" w:rsidRPr="002E76EE" w:rsidRDefault="0059422D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22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7B98C891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Человек, индивид, личность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F534BA7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8A0B94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EAF24D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35E3D07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</w:t>
            </w:r>
            <w:r w:rsidRPr="00554CD8">
              <w:rPr>
                <w:rFonts w:ascii="Times New Roman" w:hAnsi="Times New Roman" w:cs="Times New Roman"/>
                <w:sz w:val="28"/>
                <w:szCs w:val="28"/>
              </w:rPr>
              <w:t>.11.2025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1581334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9422D" w:rsidRPr="00DC3833" w14:paraId="7605111F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379133D" w14:textId="77777777" w:rsidR="0059422D" w:rsidRPr="002E76EE" w:rsidRDefault="0059422D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23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06E412DC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Личность как социальное качество человека.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6B43399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2C5ED4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3EDABD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D5A318A" w14:textId="77777777" w:rsidR="0059422D" w:rsidRPr="00276B47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24.11.2025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82B73C5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9422D" w:rsidRPr="00DC3833" w14:paraId="60F23D8E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B6EDA2F" w14:textId="77777777" w:rsidR="0059422D" w:rsidRPr="002E76EE" w:rsidRDefault="0059422D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24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26B503BC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Потребности человека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95D01CA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1A6897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2B4A44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7CCCB46" w14:textId="77777777" w:rsidR="0059422D" w:rsidRPr="00EE6018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26.11.2025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69F1B97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9422D" w:rsidRPr="00F21984" w14:paraId="11721EA4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8305849" w14:textId="77777777" w:rsidR="0059422D" w:rsidRPr="00DC3833" w:rsidRDefault="0059422D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25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01B7D159" w14:textId="77777777" w:rsidR="0059422D" w:rsidRPr="00F21984" w:rsidRDefault="0059422D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B714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пособности человека.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3E6FB3C" w14:textId="77777777" w:rsidR="0059422D" w:rsidRPr="00846762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40CD3E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0EA6F3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1275DE4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01</w:t>
            </w:r>
            <w:r w:rsidRPr="00EE6018">
              <w:rPr>
                <w:rFonts w:ascii="Times New Roman" w:hAnsi="Times New Roman" w:cs="Times New Roman"/>
                <w:sz w:val="28"/>
                <w:szCs w:val="28"/>
              </w:rPr>
              <w:t>.12.2025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E49D4B6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9422D" w:rsidRPr="00DC3833" w14:paraId="1E935DDD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20E28DB" w14:textId="77777777" w:rsidR="0059422D" w:rsidRPr="002E76EE" w:rsidRDefault="0059422D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26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54424B00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Деятельность. Виды деятельности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E4418FE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7F8184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989C76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4B75034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03</w:t>
            </w:r>
            <w:r w:rsidRPr="00EE6018">
              <w:rPr>
                <w:rFonts w:ascii="Times New Roman" w:hAnsi="Times New Roman" w:cs="Times New Roman"/>
                <w:sz w:val="28"/>
                <w:szCs w:val="28"/>
              </w:rPr>
              <w:t>.12.2025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78CC5F6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9422D" w:rsidRPr="00DC3833" w14:paraId="7A8528D8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684A58E" w14:textId="77777777" w:rsidR="0059422D" w:rsidRPr="002E76EE" w:rsidRDefault="0059422D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79CFE9E3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Человек в учебной деятельности.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84C973C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52B6AE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3721E8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31C7BF3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08</w:t>
            </w:r>
            <w:r w:rsidRPr="00EE6018">
              <w:rPr>
                <w:rFonts w:ascii="Times New Roman" w:hAnsi="Times New Roman" w:cs="Times New Roman"/>
                <w:sz w:val="28"/>
                <w:szCs w:val="28"/>
              </w:rPr>
              <w:t>.12.2025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6CBFBBC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9422D" w:rsidRPr="00DC3833" w14:paraId="717800E6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17CE698" w14:textId="77777777" w:rsidR="0059422D" w:rsidRPr="002E76EE" w:rsidRDefault="0059422D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0FA74670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23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Человек в учебной деятельности.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F45FBC6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D8A089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939E28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1273E13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  <w:r w:rsidRPr="00EE6018">
              <w:rPr>
                <w:rFonts w:ascii="Times New Roman" w:hAnsi="Times New Roman" w:cs="Times New Roman"/>
                <w:sz w:val="28"/>
                <w:szCs w:val="28"/>
              </w:rPr>
              <w:t>.12.2025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98514B4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9422D" w:rsidRPr="0064389A" w14:paraId="7DD6F8FA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3C76AA6" w14:textId="77777777" w:rsidR="0059422D" w:rsidRDefault="0059422D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345315C8" w14:textId="77777777" w:rsidR="0059422D" w:rsidRPr="00DD2342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A41D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одержание и формы духовной деятельности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2776B53" w14:textId="77777777" w:rsidR="0059422D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5D4EE7" w14:textId="77777777" w:rsidR="0059422D" w:rsidRPr="00A41D76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A8E896" w14:textId="77777777" w:rsidR="0059422D" w:rsidRPr="00A41D76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2EF6EDA" w14:textId="77777777" w:rsidR="0059422D" w:rsidRPr="00A41D76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  <w:r w:rsidRPr="00EE60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.12.2025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67C690D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9422D" w:rsidRPr="00DC3833" w14:paraId="401EAE12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B1A862F" w14:textId="77777777" w:rsidR="0059422D" w:rsidRPr="002E76EE" w:rsidRDefault="0059422D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039A7A31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F21984"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  <w:proofErr w:type="spellEnd"/>
            <w:r w:rsidRPr="00F21984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F21984">
              <w:rPr>
                <w:rFonts w:ascii="Times New Roman" w:hAnsi="Times New Roman" w:cs="Times New Roman"/>
                <w:sz w:val="28"/>
                <w:szCs w:val="28"/>
              </w:rPr>
              <w:t>общение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84E575B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7A28AE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778741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98CC5F7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</w:t>
            </w:r>
            <w:r w:rsidRPr="00EE6018">
              <w:rPr>
                <w:rFonts w:ascii="Times New Roman" w:hAnsi="Times New Roman" w:cs="Times New Roman"/>
                <w:sz w:val="28"/>
                <w:szCs w:val="28"/>
              </w:rPr>
              <w:t>.12.2025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8939097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9422D" w:rsidRPr="0064389A" w14:paraId="3017CA95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408D1BC" w14:textId="77777777" w:rsidR="0059422D" w:rsidRDefault="0059422D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31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11631A67" w14:textId="77777777" w:rsidR="0059422D" w:rsidRPr="006D77B8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77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Особенности общения в виртуальном пространстве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1F893B2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46E8EE" w14:textId="77777777" w:rsidR="0059422D" w:rsidRPr="006D77B8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62E76D" w14:textId="77777777" w:rsidR="0059422D" w:rsidRPr="006D77B8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45508D3" w14:textId="77777777" w:rsidR="0059422D" w:rsidRPr="006D77B8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22.12.2025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D408ABF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9422D" w:rsidRPr="00DC3833" w14:paraId="056D510E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BC38016" w14:textId="77777777" w:rsidR="0059422D" w:rsidRPr="002E76EE" w:rsidRDefault="0059422D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32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36158A2F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</w:t>
            </w:r>
            <w:proofErr w:type="spellStart"/>
            <w:r w:rsidRPr="00DF178A">
              <w:rPr>
                <w:rFonts w:ascii="Times New Roman" w:hAnsi="Times New Roman" w:cs="Times New Roman"/>
                <w:sz w:val="28"/>
                <w:szCs w:val="28"/>
              </w:rPr>
              <w:t>ышление</w:t>
            </w:r>
            <w:proofErr w:type="spellEnd"/>
            <w:r w:rsidRPr="00DF178A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DF178A">
              <w:rPr>
                <w:rFonts w:ascii="Times New Roman" w:hAnsi="Times New Roman" w:cs="Times New Roman"/>
                <w:sz w:val="28"/>
                <w:szCs w:val="28"/>
              </w:rPr>
              <w:t>речь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362FDC5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AE6075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B745F1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D02F570" w14:textId="77777777" w:rsidR="0059422D" w:rsidRPr="0030440B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24.12.2025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58E76B8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9422D" w:rsidRPr="00DC3833" w14:paraId="4D79B14C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DCB4241" w14:textId="77777777" w:rsidR="0059422D" w:rsidRDefault="0059422D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09B98BFC" w14:textId="77777777" w:rsidR="0059422D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Сознание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E3C0A41" w14:textId="77777777" w:rsidR="0059422D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6232EF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48D410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EFC5077" w14:textId="77777777" w:rsidR="0059422D" w:rsidRPr="00457E06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20.12.2025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0A7B939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9422D" w:rsidRPr="00AF725D" w14:paraId="41CCC320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0939889" w14:textId="77777777" w:rsidR="0059422D" w:rsidRDefault="0059422D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34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494F9723" w14:textId="77777777" w:rsidR="0059422D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F72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Внутренний мир человека. Сознательное и бессознательное.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D65EB9D" w14:textId="77777777" w:rsidR="0059422D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0CADF8" w14:textId="77777777" w:rsidR="0059422D" w:rsidRPr="00AF725D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7AC4F4" w14:textId="77777777" w:rsidR="0059422D" w:rsidRPr="00AF725D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7E2B7E1" w14:textId="77777777" w:rsidR="0059422D" w:rsidRPr="00AF725D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</w:t>
            </w:r>
            <w:r w:rsidRPr="003044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01.2026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FB51AAA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9422D" w:rsidRPr="00DC3833" w14:paraId="2BC38252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7667485" w14:textId="77777777" w:rsidR="0059422D" w:rsidRPr="002E76EE" w:rsidRDefault="0059422D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35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6091009C" w14:textId="77777777" w:rsidR="0059422D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549B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Многообразие форм человеческого знания.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5D148E6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E66C6F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DA9FBC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02EDF17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14.</w:t>
            </w:r>
            <w:r w:rsidRPr="0030440B">
              <w:rPr>
                <w:rFonts w:ascii="Times New Roman" w:hAnsi="Times New Roman" w:cs="Times New Roman"/>
                <w:sz w:val="28"/>
                <w:szCs w:val="28"/>
              </w:rPr>
              <w:t>01.2026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1314F7F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9422D" w:rsidRPr="00DC3833" w14:paraId="584CE1FE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66B4CB3" w14:textId="77777777" w:rsidR="0059422D" w:rsidRPr="002E76EE" w:rsidRDefault="0059422D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36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5D6A1863" w14:textId="77777777" w:rsidR="0059422D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33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Самопознание.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A3671FE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C009EC" w14:textId="77777777" w:rsidR="0059422D" w:rsidRPr="00DD339D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4964BF" w14:textId="77777777" w:rsidR="0059422D" w:rsidRPr="00DD339D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1AACE33" w14:textId="77777777" w:rsidR="0059422D" w:rsidRPr="00DD339D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19.</w:t>
            </w:r>
            <w:r w:rsidRPr="003044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01.2026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0B55A0F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9422D" w:rsidRPr="00DC3833" w14:paraId="32BE9C2B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886A05F" w14:textId="77777777" w:rsidR="0059422D" w:rsidRPr="00DD339D" w:rsidRDefault="0059422D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37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7FC320D8" w14:textId="77777777" w:rsidR="0059422D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33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Научное познание.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BCFF17B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6FF4FD" w14:textId="77777777" w:rsidR="0059422D" w:rsidRPr="00DD339D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16911C" w14:textId="77777777" w:rsidR="0059422D" w:rsidRPr="00DD339D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1C9BB1B" w14:textId="77777777" w:rsidR="0059422D" w:rsidRPr="00DD339D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21.</w:t>
            </w:r>
            <w:r w:rsidRPr="003044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01.2026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31BF625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9422D" w:rsidRPr="00DC3833" w14:paraId="3EB01284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579F656" w14:textId="77777777" w:rsidR="0059422D" w:rsidRPr="00DD339D" w:rsidRDefault="0059422D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38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42EC1D7B" w14:textId="77777777" w:rsidR="0059422D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33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Социальное познание.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733C229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AC8DDE" w14:textId="77777777" w:rsidR="0059422D" w:rsidRPr="00DD339D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CB3193" w14:textId="77777777" w:rsidR="0059422D" w:rsidRPr="00DD339D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B39A985" w14:textId="77777777" w:rsidR="0059422D" w:rsidRPr="00DD339D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26.01</w:t>
            </w:r>
            <w:r w:rsidRPr="003044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E293A57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9422D" w:rsidRPr="00DC3833" w14:paraId="32EB1EF8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3C335FD" w14:textId="77777777" w:rsidR="0059422D" w:rsidRPr="002E76EE" w:rsidRDefault="0059422D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39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72FACAD4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Творчество.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A440F65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0F4A37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9F067C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0C8891A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28.01</w:t>
            </w:r>
            <w:r w:rsidRPr="0030440B"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840A448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9422D" w:rsidRPr="00DC3833" w14:paraId="70CC0AC6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10FEE82" w14:textId="77777777" w:rsidR="0059422D" w:rsidRDefault="0059422D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40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5B3D9F9B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F72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Цель и смысл жизни человека. Самореализация.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620E7DB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6BAD1B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DC918B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0C845D4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02</w:t>
            </w:r>
            <w:r w:rsidRPr="0030440B">
              <w:rPr>
                <w:rFonts w:ascii="Times New Roman" w:hAnsi="Times New Roman" w:cs="Times New Roman"/>
                <w:sz w:val="28"/>
                <w:szCs w:val="28"/>
              </w:rPr>
              <w:t>.02.2026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E2BC907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9422D" w:rsidRPr="00DC3833" w14:paraId="1E7B42F6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EC64A3C" w14:textId="77777777" w:rsidR="0059422D" w:rsidRPr="002E76EE" w:rsidRDefault="0059422D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41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781AC6D2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Свобода человека и его ограничители.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64A5D20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E371C2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901735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7D75680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04</w:t>
            </w:r>
            <w:r w:rsidRPr="0030440B">
              <w:rPr>
                <w:rFonts w:ascii="Times New Roman" w:hAnsi="Times New Roman" w:cs="Times New Roman"/>
                <w:sz w:val="28"/>
                <w:szCs w:val="28"/>
              </w:rPr>
              <w:t>.02.2026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B1E24ED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9422D" w:rsidRPr="00DC3833" w14:paraId="5573B7C6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9C486F2" w14:textId="77777777" w:rsidR="0059422D" w:rsidRPr="002E76EE" w:rsidRDefault="0059422D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42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0379D8DF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1E0E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стина и её критерии. </w:t>
            </w:r>
          </w:p>
          <w:p w14:paraId="7481864D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80A2705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87A5C9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EFE7FB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CA391D3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09</w:t>
            </w:r>
            <w:r w:rsidRPr="0030440B">
              <w:rPr>
                <w:rFonts w:ascii="Times New Roman" w:hAnsi="Times New Roman" w:cs="Times New Roman"/>
                <w:sz w:val="28"/>
                <w:szCs w:val="28"/>
              </w:rPr>
              <w:t>.02.2026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A1E3F6A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9422D" w:rsidRPr="00DC3833" w14:paraId="6D75955B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35E00D8" w14:textId="77777777" w:rsidR="0059422D" w:rsidRPr="002E76EE" w:rsidRDefault="0059422D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43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5853371C" w14:textId="77777777" w:rsidR="0059422D" w:rsidRPr="00AF43B6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E0E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Истина абсолютная и относительная.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B760272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4877A6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2309E5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73F9A4A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  <w:r w:rsidRPr="0030440B">
              <w:rPr>
                <w:rFonts w:ascii="Times New Roman" w:hAnsi="Times New Roman" w:cs="Times New Roman"/>
                <w:sz w:val="28"/>
                <w:szCs w:val="28"/>
              </w:rPr>
              <w:t>.02.2026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E0EEBB7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9422D" w:rsidRPr="00DC3833" w14:paraId="49ED4960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2EFC802" w14:textId="77777777" w:rsidR="0059422D" w:rsidRPr="002E76EE" w:rsidRDefault="0059422D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44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53D8C99F" w14:textId="77777777" w:rsidR="0059422D" w:rsidRPr="001E0E7F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E0E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Проблема </w:t>
            </w:r>
          </w:p>
          <w:p w14:paraId="3EBBAAE2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E0E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познаваемости мира в философии.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0977CF0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A0DF0E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99C3B9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1F66D6B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  <w:r w:rsidRPr="0030440B">
              <w:rPr>
                <w:rFonts w:ascii="Times New Roman" w:hAnsi="Times New Roman" w:cs="Times New Roman"/>
                <w:sz w:val="28"/>
                <w:szCs w:val="28"/>
              </w:rPr>
              <w:t>.02.2026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5D07A37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9422D" w:rsidRPr="00DC3833" w14:paraId="4084D31C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F24C6F6" w14:textId="77777777" w:rsidR="0059422D" w:rsidRPr="00C35972" w:rsidRDefault="0059422D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45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30F1921A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Особенности современного мира.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E7EB4E7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EEEA5F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A1F9ED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DFDFADF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  <w:r w:rsidRPr="0030440B">
              <w:rPr>
                <w:rFonts w:ascii="Times New Roman" w:hAnsi="Times New Roman" w:cs="Times New Roman"/>
                <w:sz w:val="28"/>
                <w:szCs w:val="28"/>
              </w:rPr>
              <w:t>.02.2026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38E2DEE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9422D" w:rsidRPr="0064389A" w14:paraId="6DBDD558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2A3B63C" w14:textId="77777777" w:rsidR="0059422D" w:rsidRDefault="0059422D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46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1D92E634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27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Роль информации и информационных техно логий в </w:t>
            </w:r>
            <w:r w:rsidRPr="004C27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современном мире.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7961A88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848B61" w14:textId="77777777" w:rsidR="0059422D" w:rsidRPr="004C2711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E3D604" w14:textId="77777777" w:rsidR="0059422D" w:rsidRPr="004C2711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E961FC2" w14:textId="77777777" w:rsidR="0059422D" w:rsidRPr="004C2711" w:rsidRDefault="0059422D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25.02.2026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04D3A2E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9422D" w:rsidRPr="0064389A" w14:paraId="3BC9D878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6AE7A9F" w14:textId="77777777" w:rsidR="0059422D" w:rsidRDefault="0059422D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47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0EA2DDBD" w14:textId="77777777" w:rsidR="0059422D" w:rsidRPr="004C2711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27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Информационная культура и информационная безопасность.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9214313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16F836" w14:textId="77777777" w:rsidR="0059422D" w:rsidRPr="004C2711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3CEDF6" w14:textId="77777777" w:rsidR="0059422D" w:rsidRPr="004C2711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481AEA4" w14:textId="77777777" w:rsidR="0059422D" w:rsidRPr="004C2711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02</w:t>
            </w:r>
            <w:r w:rsidRPr="0093747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.03.2026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E158CDE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9422D" w:rsidRPr="0064389A" w14:paraId="77203CD2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98259CC" w14:textId="77777777" w:rsidR="0059422D" w:rsidRDefault="0059422D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48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28BBB7A9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840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Роль науки и образования в информационную эпоху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4818BFC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E4283A" w14:textId="77777777" w:rsidR="0059422D" w:rsidRPr="00D840A1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E7FF35" w14:textId="77777777" w:rsidR="0059422D" w:rsidRPr="00D840A1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6364855" w14:textId="77777777" w:rsidR="0059422D" w:rsidRPr="00D840A1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04</w:t>
            </w:r>
            <w:r w:rsidRPr="0093747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.03.2026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B81A192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9422D" w:rsidRPr="0064389A" w14:paraId="7C9FFF95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ACA3BE0" w14:textId="77777777" w:rsidR="0059422D" w:rsidRDefault="0059422D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49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2B67D652" w14:textId="77777777" w:rsidR="0059422D" w:rsidRPr="00D840A1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509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Современные формы связи и коммуникации: как они изменили мир.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995C861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34FABF" w14:textId="77777777" w:rsidR="0059422D" w:rsidRPr="00D840A1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842C22" w14:textId="77777777" w:rsidR="0059422D" w:rsidRPr="00D840A1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A9DD76A" w14:textId="77777777" w:rsidR="0059422D" w:rsidRPr="00D840A1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  <w:r w:rsidRPr="0093747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.03.2026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45DC6C9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9422D" w:rsidRPr="00DC3833" w14:paraId="14E27CCF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11CECEB" w14:textId="77777777" w:rsidR="0059422D" w:rsidRPr="00C35972" w:rsidRDefault="0059422D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50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6DB9BB86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Процессы глобализации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95C00D0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97EC3A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4E3D8B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89BDA7C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  <w:r w:rsidRPr="0093747D">
              <w:rPr>
                <w:rFonts w:ascii="Times New Roman" w:hAnsi="Times New Roman" w:cs="Times New Roman"/>
                <w:sz w:val="28"/>
                <w:szCs w:val="28"/>
              </w:rPr>
              <w:t>.03.2026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E198A7B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9422D" w:rsidRPr="00AF725D" w14:paraId="1571D95F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FDAC8CC" w14:textId="77777777" w:rsidR="0059422D" w:rsidRDefault="0059422D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51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17560B69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F72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Социальные науки и их классификация.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B0071B1" w14:textId="77777777" w:rsidR="0059422D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167622" w14:textId="77777777" w:rsidR="0059422D" w:rsidRPr="00AF725D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BEC03B" w14:textId="77777777" w:rsidR="0059422D" w:rsidRPr="00AF725D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BE17506" w14:textId="77777777" w:rsidR="0059422D" w:rsidRPr="00AF725D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  <w:r w:rsidRPr="0093747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.03.2026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35315A3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9422D" w:rsidRPr="00DC3833" w14:paraId="75566654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BACCC1B" w14:textId="77777777" w:rsidR="0059422D" w:rsidRDefault="0059422D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52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3F1F034C" w14:textId="77777777" w:rsidR="0059422D" w:rsidRPr="00C67B1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Защита  проектов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r w:rsidRPr="00C67B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Общественные потребности и мир современных </w:t>
            </w:r>
          </w:p>
          <w:p w14:paraId="23CE4C22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Профессий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C4B7FCE" w14:textId="77777777" w:rsidR="0059422D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72D84E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E0F357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FE423A1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</w:t>
            </w:r>
            <w:r w:rsidRPr="0093747D">
              <w:rPr>
                <w:rFonts w:ascii="Times New Roman" w:hAnsi="Times New Roman" w:cs="Times New Roman"/>
                <w:sz w:val="28"/>
                <w:szCs w:val="28"/>
              </w:rPr>
              <w:t>.03.2026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E3794DB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9422D" w:rsidRPr="00DC3833" w14:paraId="2F8550F5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EA09D61" w14:textId="77777777" w:rsidR="0059422D" w:rsidRDefault="0059422D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53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42C24544" w14:textId="77777777" w:rsidR="0059422D" w:rsidRPr="00C67B1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Защита проектов «</w:t>
            </w:r>
            <w:r w:rsidRPr="00C67B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Общественные потребности и мир современных </w:t>
            </w:r>
          </w:p>
          <w:p w14:paraId="31E80FEE" w14:textId="77777777" w:rsidR="0059422D" w:rsidRPr="00C67B1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7B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Профессий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EB7E937" w14:textId="77777777" w:rsidR="0059422D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7AAEF5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96CDE2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D6551FB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25.03</w:t>
            </w:r>
            <w:r w:rsidRPr="0093747D"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3070631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9422D" w:rsidRPr="00DC3833" w14:paraId="51CEAA64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87F8199" w14:textId="77777777" w:rsidR="0059422D" w:rsidRPr="00C35972" w:rsidRDefault="0059422D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54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3E9BA612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Глоб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льные пр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блемы современности.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43ED20F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0D7B44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3EB640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1E260DC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06</w:t>
            </w:r>
            <w:r w:rsidRPr="0093747D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93747D"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4AAA6D2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9422D" w:rsidRPr="00DC3833" w14:paraId="626A02EF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06BB1F2" w14:textId="77777777" w:rsidR="0059422D" w:rsidRDefault="0059422D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55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3E964ECE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38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Современный этап НТР.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75A1007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259DA8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1E09F3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E7099E6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08</w:t>
            </w:r>
            <w:r w:rsidRPr="0093747D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93747D"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0CCF89A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9422D" w:rsidRPr="00DC3833" w14:paraId="03B0E385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7FF869C" w14:textId="77777777" w:rsidR="0059422D" w:rsidRPr="00C35972" w:rsidRDefault="0059422D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56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40DBC4D8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63E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Экологическая ситуация и способы её улучшения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A1B78D2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F6EEC7" w14:textId="77777777" w:rsidR="0059422D" w:rsidRPr="00BE1AB6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32FDA5" w14:textId="77777777" w:rsidR="0059422D" w:rsidRPr="00BE1AB6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5396301" w14:textId="77777777" w:rsidR="0059422D" w:rsidRPr="00BE1AB6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  <w:r w:rsidRPr="0093747D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93747D"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59802D2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9422D" w:rsidRPr="00DC3833" w14:paraId="4469B6C1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41525C1" w14:textId="77777777" w:rsidR="0059422D" w:rsidRPr="00BE1AB6" w:rsidRDefault="0059422D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57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2A563F0C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E1A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Глоб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BE1A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льные проблемы </w:t>
            </w:r>
            <w:r w:rsidRPr="00BE1A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современности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 международный терроризм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9BD7258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D882A6" w14:textId="77777777" w:rsidR="0059422D" w:rsidRPr="00BE1AB6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18C444" w14:textId="77777777" w:rsidR="0059422D" w:rsidRPr="00BE1AB6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52E33C0" w14:textId="77777777" w:rsidR="0059422D" w:rsidRPr="00BE1AB6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  <w:r w:rsidRPr="0093747D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93747D"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8843ECB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9422D" w:rsidRPr="00DC3833" w14:paraId="349ED21D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694EF1E" w14:textId="77777777" w:rsidR="0059422D" w:rsidRPr="00BE1AB6" w:rsidRDefault="0059422D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58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3AA6260B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E1A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Глоб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BE1A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льные проблемы современности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 угроза третьей мировой войны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30E4D2A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B2FD94" w14:textId="77777777" w:rsidR="0059422D" w:rsidRPr="00BE1AB6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B6EEE2" w14:textId="77777777" w:rsidR="0059422D" w:rsidRPr="00BE1AB6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3F71EF4" w14:textId="77777777" w:rsidR="0059422D" w:rsidRPr="00BE1AB6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  <w:r w:rsidRPr="0093747D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93747D"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A6B6216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9422D" w:rsidRPr="00A84F04" w14:paraId="2C55280E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BEF807F" w14:textId="77777777" w:rsidR="0059422D" w:rsidRDefault="0059422D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59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3E21596F" w14:textId="77777777" w:rsidR="0059422D" w:rsidRPr="00BE1AB6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Защита проектов «Глобальные проблемы современности»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070D43D" w14:textId="77777777" w:rsidR="0059422D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8AE4A1" w14:textId="77777777" w:rsidR="0059422D" w:rsidRPr="00BE1AB6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71BE5F" w14:textId="77777777" w:rsidR="0059422D" w:rsidRPr="00BE1AB6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0A0F9BD" w14:textId="77777777" w:rsidR="0059422D" w:rsidRPr="00BE1AB6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</w:t>
            </w:r>
            <w:r w:rsidRPr="0093747D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93747D"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A99761E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9422D" w:rsidRPr="00A84F04" w14:paraId="440B7C0A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9EE6725" w14:textId="77777777" w:rsidR="0059422D" w:rsidRDefault="0059422D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60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29F7C9EA" w14:textId="77777777" w:rsidR="0059422D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F0D2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Защита проектов «Глобальные проблемы современности»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209D6D3" w14:textId="77777777" w:rsidR="0059422D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8314B2" w14:textId="77777777" w:rsidR="0059422D" w:rsidRPr="00BE1AB6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BDEBC6" w14:textId="77777777" w:rsidR="0059422D" w:rsidRPr="00BE1AB6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20ACF30" w14:textId="77777777" w:rsidR="0059422D" w:rsidRPr="00BE1AB6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27.04</w:t>
            </w:r>
            <w:r w:rsidRPr="0093747D"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3BB507D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9422D" w:rsidRPr="00DC3833" w14:paraId="75BA8B79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7A2610E" w14:textId="77777777" w:rsidR="0059422D" w:rsidRPr="00481819" w:rsidRDefault="0059422D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61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7B720C41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Защита проектов «</w:t>
            </w:r>
            <w:r w:rsidRPr="003923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Особенности информационного общества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14D2654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C44326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50F273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F722A54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29.04</w:t>
            </w:r>
            <w:r w:rsidRPr="003D5EEF"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9CE986E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9422D" w:rsidRPr="00DC3833" w14:paraId="17AAD5B7" w14:textId="77777777" w:rsidTr="00CA7C40">
        <w:trPr>
          <w:trHeight w:val="597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085A728" w14:textId="77777777" w:rsidR="0059422D" w:rsidRPr="00481819" w:rsidRDefault="0059422D" w:rsidP="000E049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62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726A694B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Антиглобализм, его причины и проявления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7565230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9BE3AA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79BDB6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16FB780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04</w:t>
            </w:r>
            <w:r w:rsidRPr="003D5EEF">
              <w:rPr>
                <w:rFonts w:ascii="Times New Roman" w:hAnsi="Times New Roman" w:cs="Times New Roman"/>
                <w:sz w:val="28"/>
                <w:szCs w:val="28"/>
              </w:rPr>
              <w:t>.05.2026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5DF6ECE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9422D" w:rsidRPr="00F21984" w14:paraId="17B28015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FD59125" w14:textId="77777777" w:rsidR="0059422D" w:rsidRDefault="0059422D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63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0F2DECBF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32A3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Что нас разделяет.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FE0069E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6AD430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5AE16C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286B79D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06</w:t>
            </w:r>
            <w:r w:rsidRPr="003D5EEF">
              <w:rPr>
                <w:rFonts w:ascii="Times New Roman" w:hAnsi="Times New Roman" w:cs="Times New Roman"/>
                <w:sz w:val="28"/>
                <w:szCs w:val="28"/>
              </w:rPr>
              <w:t>.05.2026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53EDD09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9422D" w:rsidRPr="00F21984" w14:paraId="02FA0553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5E868FE" w14:textId="77777777" w:rsidR="0059422D" w:rsidRDefault="0059422D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64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30109711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Итоговое повторение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78022E6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C77C1D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F144F8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6EFAF2B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  <w:r w:rsidRPr="003D5EEF">
              <w:rPr>
                <w:rFonts w:ascii="Times New Roman" w:hAnsi="Times New Roman" w:cs="Times New Roman"/>
                <w:sz w:val="28"/>
                <w:szCs w:val="28"/>
              </w:rPr>
              <w:t>.05.2026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41FCCA0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9422D" w:rsidRPr="00F21984" w14:paraId="77A0276C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CAAE38B" w14:textId="77777777" w:rsidR="0059422D" w:rsidRDefault="0059422D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65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52E833A6" w14:textId="77777777" w:rsidR="0059422D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Итоговое повторение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1124438" w14:textId="77777777" w:rsidR="0059422D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CFD4D0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23F971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32541A4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  <w:r w:rsidRPr="003D5EEF">
              <w:rPr>
                <w:rFonts w:ascii="Times New Roman" w:hAnsi="Times New Roman" w:cs="Times New Roman"/>
                <w:sz w:val="28"/>
                <w:szCs w:val="28"/>
              </w:rPr>
              <w:t>.05.2026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753DF09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9422D" w:rsidRPr="00F21984" w14:paraId="67F7278E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6155232" w14:textId="77777777" w:rsidR="0059422D" w:rsidRDefault="0059422D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66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0AFF1AAA" w14:textId="77777777" w:rsidR="0059422D" w:rsidRPr="00FE42B5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Итоговое повторение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7AE9EB5" w14:textId="77777777" w:rsidR="0059422D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0B7361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55F9D3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05DE63A" w14:textId="77777777" w:rsidR="0059422D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20.05.2026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D56047D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9422D" w:rsidRPr="00F21984" w14:paraId="1BC6856F" w14:textId="77777777" w:rsidTr="000E0499">
        <w:trPr>
          <w:trHeight w:val="144"/>
          <w:tblCellSpacing w:w="20" w:type="nil"/>
        </w:trPr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FB569A6" w14:textId="77777777" w:rsidR="0059422D" w:rsidRDefault="0059422D" w:rsidP="000E049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67</w:t>
            </w:r>
          </w:p>
        </w:tc>
        <w:tc>
          <w:tcPr>
            <w:tcW w:w="4338" w:type="dxa"/>
            <w:tcMar>
              <w:top w:w="50" w:type="dxa"/>
              <w:left w:w="100" w:type="dxa"/>
            </w:tcMar>
            <w:vAlign w:val="center"/>
          </w:tcPr>
          <w:p w14:paraId="3DA2D0D5" w14:textId="77777777" w:rsidR="0059422D" w:rsidRPr="00FE42B5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E42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Итоговое повторение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A3258D1" w14:textId="77777777" w:rsidR="0059422D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8610CE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3FA897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733AF6C" w14:textId="77777777" w:rsidR="0059422D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25.05.2026</w:t>
            </w: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4DDCB22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59422D" w:rsidRPr="00F21984" w14:paraId="2553ABC6" w14:textId="77777777" w:rsidTr="000E04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F9C200" w14:textId="77777777" w:rsidR="0059422D" w:rsidRPr="00F21984" w:rsidRDefault="0059422D" w:rsidP="000E04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D944932" w14:textId="77777777" w:rsidR="0059422D" w:rsidRPr="006106A1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C90324" w14:textId="77777777" w:rsidR="0059422D" w:rsidRPr="0073300C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0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8A5F35" w14:textId="77777777" w:rsidR="0059422D" w:rsidRPr="00F21984" w:rsidRDefault="0059422D" w:rsidP="000E0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735A15" w14:textId="77777777" w:rsidR="0059422D" w:rsidRPr="00F21984" w:rsidRDefault="0059422D" w:rsidP="000E04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9ACC3EC" w14:textId="77777777" w:rsidR="0059422D" w:rsidRDefault="0059422D">
      <w:pPr>
        <w:spacing w:before="199" w:after="199" w:line="336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74C63692" w14:textId="77777777" w:rsidR="0059422D" w:rsidRDefault="0059422D">
      <w:pPr>
        <w:spacing w:before="199" w:after="199" w:line="336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74E830C8" w14:textId="77777777" w:rsidR="0059422D" w:rsidRDefault="0059422D">
      <w:pPr>
        <w:spacing w:before="199" w:after="199" w:line="336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3D594BDA" w14:textId="732887A1" w:rsidR="00BB2CAA" w:rsidRPr="00F42134" w:rsidRDefault="00F42134">
      <w:pPr>
        <w:spacing w:before="199" w:after="199" w:line="336" w:lineRule="auto"/>
        <w:ind w:left="120"/>
        <w:rPr>
          <w:lang w:val="ru-RU"/>
        </w:rPr>
      </w:pPr>
      <w:r w:rsidRPr="00F42134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14:paraId="25BFBC52" w14:textId="77777777" w:rsidR="00BB2CAA" w:rsidRPr="00A47229" w:rsidRDefault="00BB2CAA">
      <w:pPr>
        <w:spacing w:before="199" w:after="199" w:line="336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11818"/>
      </w:tblGrid>
      <w:tr w:rsidR="00BB2CAA" w:rsidRPr="00DC28E5" w14:paraId="0FC9D2E5" w14:textId="77777777" w:rsidTr="0059422D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47A84C43" w14:textId="77777777" w:rsidR="00BB2CAA" w:rsidRPr="00A47229" w:rsidRDefault="00F42134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818" w:type="dxa"/>
            <w:tcMar>
              <w:top w:w="50" w:type="dxa"/>
              <w:left w:w="100" w:type="dxa"/>
            </w:tcMar>
            <w:vAlign w:val="center"/>
          </w:tcPr>
          <w:p w14:paraId="1E828234" w14:textId="77777777" w:rsidR="00BB2CAA" w:rsidRPr="00A47229" w:rsidRDefault="00F42134">
            <w:pPr>
              <w:spacing w:after="0" w:line="336" w:lineRule="auto"/>
              <w:ind w:left="36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 теме «Человек в системе социальных отношений»</w:t>
            </w:r>
          </w:p>
        </w:tc>
      </w:tr>
      <w:tr w:rsidR="00BB2CAA" w:rsidRPr="00DC28E5" w14:paraId="2A282D38" w14:textId="77777777" w:rsidTr="0059422D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4CAC520A" w14:textId="77777777" w:rsidR="00BB2CAA" w:rsidRPr="00A47229" w:rsidRDefault="00F42134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11818" w:type="dxa"/>
            <w:tcMar>
              <w:top w:w="50" w:type="dxa"/>
              <w:left w:w="100" w:type="dxa"/>
            </w:tcMar>
            <w:vAlign w:val="center"/>
          </w:tcPr>
          <w:p w14:paraId="09D421FA" w14:textId="77777777" w:rsidR="00BB2CAA" w:rsidRPr="00A47229" w:rsidRDefault="00F42134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Осваивать и применять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</w:t>
            </w:r>
          </w:p>
        </w:tc>
      </w:tr>
      <w:tr w:rsidR="00BB2CAA" w:rsidRPr="00DC28E5" w14:paraId="7FDA2019" w14:textId="77777777" w:rsidTr="0059422D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25B7610" w14:textId="77777777" w:rsidR="00BB2CAA" w:rsidRPr="00A47229" w:rsidRDefault="00F42134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11818" w:type="dxa"/>
            <w:tcMar>
              <w:top w:w="50" w:type="dxa"/>
              <w:left w:w="100" w:type="dxa"/>
            </w:tcMar>
            <w:vAlign w:val="center"/>
          </w:tcPr>
          <w:p w14:paraId="69CD30E8" w14:textId="77777777" w:rsidR="00BB2CAA" w:rsidRPr="00A47229" w:rsidRDefault="00F42134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Характеризовать функции семьи в обществе; основы социальной политики Российского государства</w:t>
            </w:r>
          </w:p>
        </w:tc>
      </w:tr>
      <w:tr w:rsidR="00BB2CAA" w:rsidRPr="00DC28E5" w14:paraId="5F95AAAF" w14:textId="77777777" w:rsidTr="0059422D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E0E6DE5" w14:textId="77777777" w:rsidR="00BB2CAA" w:rsidRPr="00A47229" w:rsidRDefault="00F42134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11818" w:type="dxa"/>
            <w:tcMar>
              <w:top w:w="50" w:type="dxa"/>
              <w:left w:w="100" w:type="dxa"/>
            </w:tcMar>
            <w:vAlign w:val="center"/>
          </w:tcPr>
          <w:p w14:paraId="3A9ACC20" w14:textId="77777777" w:rsidR="00BB2CAA" w:rsidRPr="00A47229" w:rsidRDefault="00F42134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Приводить примеры различных социальных статусов, социальных ролей, социальной политики Российского государства</w:t>
            </w:r>
          </w:p>
        </w:tc>
      </w:tr>
      <w:tr w:rsidR="00BB2CAA" w:rsidRPr="00DC28E5" w14:paraId="51B4BD48" w14:textId="77777777" w:rsidTr="0059422D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0BC1EB39" w14:textId="77777777" w:rsidR="00BB2CAA" w:rsidRPr="00A47229" w:rsidRDefault="00F42134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11818" w:type="dxa"/>
            <w:tcMar>
              <w:top w:w="50" w:type="dxa"/>
              <w:left w:w="100" w:type="dxa"/>
            </w:tcMar>
            <w:vAlign w:val="center"/>
          </w:tcPr>
          <w:p w14:paraId="29698F8C" w14:textId="77777777" w:rsidR="00BB2CAA" w:rsidRPr="00A47229" w:rsidRDefault="00F42134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Классифицировать социальные общности и группы</w:t>
            </w:r>
          </w:p>
        </w:tc>
      </w:tr>
      <w:tr w:rsidR="00BB2CAA" w:rsidRPr="00A47229" w14:paraId="5CD26DE9" w14:textId="77777777" w:rsidTr="0059422D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1DCE61AE" w14:textId="77777777" w:rsidR="00BB2CAA" w:rsidRPr="00A47229" w:rsidRDefault="00F42134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3.5</w:t>
            </w:r>
          </w:p>
        </w:tc>
        <w:tc>
          <w:tcPr>
            <w:tcW w:w="11818" w:type="dxa"/>
            <w:tcMar>
              <w:top w:w="50" w:type="dxa"/>
              <w:left w:w="100" w:type="dxa"/>
            </w:tcMar>
            <w:vAlign w:val="center"/>
          </w:tcPr>
          <w:p w14:paraId="1186009E" w14:textId="77777777" w:rsidR="00BB2CAA" w:rsidRPr="00A47229" w:rsidRDefault="00F42134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Сравнивать</w:t>
            </w:r>
            <w:proofErr w:type="spellEnd"/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</w:t>
            </w:r>
            <w:proofErr w:type="spellEnd"/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социальной</w:t>
            </w:r>
            <w:proofErr w:type="spellEnd"/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мобильности</w:t>
            </w:r>
            <w:proofErr w:type="spellEnd"/>
          </w:p>
        </w:tc>
      </w:tr>
      <w:tr w:rsidR="00BB2CAA" w:rsidRPr="00DC28E5" w14:paraId="1876A342" w14:textId="77777777" w:rsidTr="0059422D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0FCF6C8C" w14:textId="77777777" w:rsidR="00BB2CAA" w:rsidRPr="00A47229" w:rsidRDefault="00F42134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3.6</w:t>
            </w:r>
          </w:p>
        </w:tc>
        <w:tc>
          <w:tcPr>
            <w:tcW w:w="11818" w:type="dxa"/>
            <w:tcMar>
              <w:top w:w="50" w:type="dxa"/>
              <w:left w:w="100" w:type="dxa"/>
            </w:tcMar>
            <w:vAlign w:val="center"/>
          </w:tcPr>
          <w:p w14:paraId="2383F5BA" w14:textId="77777777" w:rsidR="00BB2CAA" w:rsidRPr="00A47229" w:rsidRDefault="00F42134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Устанавливать и объяснять причины существования разных социальных групп; социальных различий и конфликтов</w:t>
            </w:r>
          </w:p>
        </w:tc>
      </w:tr>
      <w:tr w:rsidR="00BB2CAA" w:rsidRPr="00DC28E5" w14:paraId="278F18FF" w14:textId="77777777" w:rsidTr="0059422D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1A61E7C8" w14:textId="77777777" w:rsidR="00BB2CAA" w:rsidRPr="00A47229" w:rsidRDefault="00F42134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3.7</w:t>
            </w:r>
          </w:p>
        </w:tc>
        <w:tc>
          <w:tcPr>
            <w:tcW w:w="11818" w:type="dxa"/>
            <w:tcMar>
              <w:top w:w="50" w:type="dxa"/>
              <w:left w:w="100" w:type="dxa"/>
            </w:tcMar>
            <w:vAlign w:val="center"/>
          </w:tcPr>
          <w:p w14:paraId="39059E1A" w14:textId="77777777" w:rsidR="00BB2CAA" w:rsidRPr="00A47229" w:rsidRDefault="00F42134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Использовать полученные знания для осмысления личного социального опыта при </w:t>
            </w: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</w:t>
            </w:r>
          </w:p>
        </w:tc>
      </w:tr>
      <w:tr w:rsidR="00BB2CAA" w:rsidRPr="00DC28E5" w14:paraId="7B619CC5" w14:textId="77777777" w:rsidTr="0059422D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37BEC867" w14:textId="77777777" w:rsidR="00BB2CAA" w:rsidRPr="00A47229" w:rsidRDefault="00F42134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3.8</w:t>
            </w:r>
          </w:p>
        </w:tc>
        <w:tc>
          <w:tcPr>
            <w:tcW w:w="11818" w:type="dxa"/>
            <w:tcMar>
              <w:top w:w="50" w:type="dxa"/>
              <w:left w:w="100" w:type="dxa"/>
            </w:tcMar>
            <w:vAlign w:val="center"/>
          </w:tcPr>
          <w:p w14:paraId="2D1AE21F" w14:textId="77777777" w:rsidR="00BB2CAA" w:rsidRPr="00A47229" w:rsidRDefault="00F42134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разным этносам</w:t>
            </w:r>
          </w:p>
        </w:tc>
      </w:tr>
      <w:tr w:rsidR="00BB2CAA" w:rsidRPr="00DC28E5" w14:paraId="08BDC2FE" w14:textId="77777777" w:rsidTr="0059422D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AC825C7" w14:textId="77777777" w:rsidR="00BB2CAA" w:rsidRPr="00A47229" w:rsidRDefault="00F42134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3.9</w:t>
            </w:r>
          </w:p>
        </w:tc>
        <w:tc>
          <w:tcPr>
            <w:tcW w:w="11818" w:type="dxa"/>
            <w:tcMar>
              <w:top w:w="50" w:type="dxa"/>
              <w:left w:w="100" w:type="dxa"/>
            </w:tcMar>
            <w:vAlign w:val="center"/>
          </w:tcPr>
          <w:p w14:paraId="1B5E3902" w14:textId="77777777" w:rsidR="00BB2CAA" w:rsidRPr="00A47229" w:rsidRDefault="00F42134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Решать 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</w:t>
            </w:r>
          </w:p>
        </w:tc>
      </w:tr>
      <w:tr w:rsidR="00BB2CAA" w:rsidRPr="00DC28E5" w14:paraId="60280B00" w14:textId="77777777" w:rsidTr="0059422D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72EE45C4" w14:textId="77777777" w:rsidR="00BB2CAA" w:rsidRPr="00A47229" w:rsidRDefault="00F42134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3.10</w:t>
            </w:r>
          </w:p>
        </w:tc>
        <w:tc>
          <w:tcPr>
            <w:tcW w:w="11818" w:type="dxa"/>
            <w:tcMar>
              <w:top w:w="50" w:type="dxa"/>
              <w:left w:w="100" w:type="dxa"/>
            </w:tcMar>
            <w:vAlign w:val="center"/>
          </w:tcPr>
          <w:p w14:paraId="39F75296" w14:textId="77777777" w:rsidR="00BB2CAA" w:rsidRPr="00A47229" w:rsidRDefault="00F42134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722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  <w:lang w:val="ru-RU"/>
              </w:rPr>
              <w:t>Осуществлять смысловое чтение текстов и составлять на основе учебных текстов план (в том числе отражающий изученный материал о социализации личности)</w:t>
            </w:r>
          </w:p>
        </w:tc>
      </w:tr>
      <w:tr w:rsidR="00BB2CAA" w:rsidRPr="00DC28E5" w14:paraId="37CE6706" w14:textId="77777777" w:rsidTr="0059422D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7B3AD5EA" w14:textId="77777777" w:rsidR="00BB2CAA" w:rsidRPr="00A47229" w:rsidRDefault="00F42134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3.11</w:t>
            </w:r>
          </w:p>
        </w:tc>
        <w:tc>
          <w:tcPr>
            <w:tcW w:w="11818" w:type="dxa"/>
            <w:tcMar>
              <w:top w:w="50" w:type="dxa"/>
              <w:left w:w="100" w:type="dxa"/>
            </w:tcMar>
            <w:vAlign w:val="center"/>
          </w:tcPr>
          <w:p w14:paraId="1B2D66D3" w14:textId="77777777" w:rsidR="00BB2CAA" w:rsidRPr="00A47229" w:rsidRDefault="00F42134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Извлекать информацию из адаптированных источников, публикаций СМИ и сети Интернет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</w:t>
            </w:r>
          </w:p>
        </w:tc>
      </w:tr>
      <w:tr w:rsidR="00BB2CAA" w:rsidRPr="00DC28E5" w14:paraId="1EEEB6E7" w14:textId="77777777" w:rsidTr="0059422D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045317C4" w14:textId="77777777" w:rsidR="00BB2CAA" w:rsidRPr="00A47229" w:rsidRDefault="00F42134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3.12</w:t>
            </w:r>
          </w:p>
        </w:tc>
        <w:tc>
          <w:tcPr>
            <w:tcW w:w="11818" w:type="dxa"/>
            <w:tcMar>
              <w:top w:w="50" w:type="dxa"/>
              <w:left w:w="100" w:type="dxa"/>
            </w:tcMar>
            <w:vAlign w:val="center"/>
          </w:tcPr>
          <w:p w14:paraId="02C371BB" w14:textId="77777777" w:rsidR="00BB2CAA" w:rsidRPr="00A47229" w:rsidRDefault="00F42134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Анализировать, обобщать, систематизировать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</w:t>
            </w:r>
          </w:p>
        </w:tc>
      </w:tr>
      <w:tr w:rsidR="00BB2CAA" w:rsidRPr="00DC28E5" w14:paraId="4921C1FA" w14:textId="77777777" w:rsidTr="0059422D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46EB7697" w14:textId="77777777" w:rsidR="00BB2CAA" w:rsidRPr="00A47229" w:rsidRDefault="00F42134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3.13</w:t>
            </w:r>
          </w:p>
        </w:tc>
        <w:tc>
          <w:tcPr>
            <w:tcW w:w="11818" w:type="dxa"/>
            <w:tcMar>
              <w:top w:w="50" w:type="dxa"/>
              <w:left w:w="100" w:type="dxa"/>
            </w:tcMar>
            <w:vAlign w:val="center"/>
          </w:tcPr>
          <w:p w14:paraId="523151F3" w14:textId="77777777" w:rsidR="00BB2CAA" w:rsidRPr="00A47229" w:rsidRDefault="00F42134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Оценивать собственные поступки и поведение, демонстрирующее отношение к людям </w:t>
            </w: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других национальностей; осознавать неприемлемость антиобщественного поведения</w:t>
            </w:r>
          </w:p>
        </w:tc>
      </w:tr>
      <w:tr w:rsidR="00BB2CAA" w:rsidRPr="00DC28E5" w14:paraId="60019ECF" w14:textId="77777777" w:rsidTr="0059422D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2F1B6079" w14:textId="77777777" w:rsidR="00BB2CAA" w:rsidRPr="00A47229" w:rsidRDefault="00F42134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3.14</w:t>
            </w:r>
          </w:p>
        </w:tc>
        <w:tc>
          <w:tcPr>
            <w:tcW w:w="11818" w:type="dxa"/>
            <w:tcMar>
              <w:top w:w="50" w:type="dxa"/>
              <w:left w:w="100" w:type="dxa"/>
            </w:tcMar>
            <w:vAlign w:val="center"/>
          </w:tcPr>
          <w:p w14:paraId="4850D4D4" w14:textId="77777777" w:rsidR="00BB2CAA" w:rsidRPr="00A47229" w:rsidRDefault="00F42134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Использовать полученные знания в практической деятельности для выстраивания собственного поведения с позиции здорового образа жизни</w:t>
            </w:r>
          </w:p>
        </w:tc>
      </w:tr>
      <w:tr w:rsidR="00BB2CAA" w:rsidRPr="00DC28E5" w14:paraId="49D896EE" w14:textId="77777777" w:rsidTr="0059422D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39364437" w14:textId="77777777" w:rsidR="00BB2CAA" w:rsidRPr="00A47229" w:rsidRDefault="00F42134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3.15</w:t>
            </w:r>
          </w:p>
        </w:tc>
        <w:tc>
          <w:tcPr>
            <w:tcW w:w="11818" w:type="dxa"/>
            <w:tcMar>
              <w:top w:w="50" w:type="dxa"/>
              <w:left w:w="100" w:type="dxa"/>
            </w:tcMar>
            <w:vAlign w:val="center"/>
          </w:tcPr>
          <w:p w14:paraId="71E3C3B9" w14:textId="77777777" w:rsidR="00BB2CAA" w:rsidRPr="00A47229" w:rsidRDefault="00F42134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</w:t>
            </w:r>
          </w:p>
        </w:tc>
      </w:tr>
      <w:tr w:rsidR="00BB2CAA" w:rsidRPr="00DC28E5" w14:paraId="66412B12" w14:textId="77777777" w:rsidTr="0059422D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1522F2B8" w14:textId="77777777" w:rsidR="00BB2CAA" w:rsidRPr="00A47229" w:rsidRDefault="00F42134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818" w:type="dxa"/>
            <w:tcMar>
              <w:top w:w="50" w:type="dxa"/>
              <w:left w:w="100" w:type="dxa"/>
            </w:tcMar>
            <w:vAlign w:val="center"/>
          </w:tcPr>
          <w:p w14:paraId="78C6308B" w14:textId="77777777" w:rsidR="00BB2CAA" w:rsidRPr="00A47229" w:rsidRDefault="00F42134">
            <w:pPr>
              <w:spacing w:after="0" w:line="336" w:lineRule="auto"/>
              <w:ind w:left="36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 теме «Человек в современном изменяющемся мире»</w:t>
            </w:r>
          </w:p>
        </w:tc>
      </w:tr>
      <w:tr w:rsidR="00BB2CAA" w:rsidRPr="00DC28E5" w14:paraId="5CFBAFA4" w14:textId="77777777" w:rsidTr="0059422D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D1E4500" w14:textId="77777777" w:rsidR="00BB2CAA" w:rsidRPr="00A47229" w:rsidRDefault="00F42134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11818" w:type="dxa"/>
            <w:tcMar>
              <w:top w:w="50" w:type="dxa"/>
              <w:left w:w="100" w:type="dxa"/>
            </w:tcMar>
            <w:vAlign w:val="center"/>
          </w:tcPr>
          <w:p w14:paraId="3D4A0DAE" w14:textId="77777777" w:rsidR="00BB2CAA" w:rsidRPr="00A47229" w:rsidRDefault="00F42134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Осваивать и применять знания об информационном обществе, глобализации, глобальных проблемах</w:t>
            </w:r>
          </w:p>
        </w:tc>
      </w:tr>
      <w:tr w:rsidR="00BB2CAA" w:rsidRPr="00DC28E5" w14:paraId="5FB0BBCE" w14:textId="77777777" w:rsidTr="0059422D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3E8E01D7" w14:textId="77777777" w:rsidR="00BB2CAA" w:rsidRPr="00A47229" w:rsidRDefault="00F42134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11818" w:type="dxa"/>
            <w:tcMar>
              <w:top w:w="50" w:type="dxa"/>
              <w:left w:w="100" w:type="dxa"/>
            </w:tcMar>
            <w:vAlign w:val="center"/>
          </w:tcPr>
          <w:p w14:paraId="68E97815" w14:textId="77777777" w:rsidR="00BB2CAA" w:rsidRPr="00A47229" w:rsidRDefault="00F42134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Характеризовать сущность информационного общества; здоровый образ жизни; глобализацию как важный общемировой интеграционный процесс</w:t>
            </w:r>
          </w:p>
        </w:tc>
      </w:tr>
      <w:tr w:rsidR="00BB2CAA" w:rsidRPr="00DC28E5" w14:paraId="6271E349" w14:textId="77777777" w:rsidTr="0059422D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1A21C98C" w14:textId="77777777" w:rsidR="00BB2CAA" w:rsidRPr="00A47229" w:rsidRDefault="00F42134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11818" w:type="dxa"/>
            <w:tcMar>
              <w:top w:w="50" w:type="dxa"/>
              <w:left w:w="100" w:type="dxa"/>
            </w:tcMar>
            <w:vAlign w:val="center"/>
          </w:tcPr>
          <w:p w14:paraId="1D3DAF11" w14:textId="77777777" w:rsidR="00BB2CAA" w:rsidRPr="00A47229" w:rsidRDefault="00F42134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Приводить 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</w:t>
            </w:r>
          </w:p>
        </w:tc>
      </w:tr>
      <w:tr w:rsidR="00BB2CAA" w:rsidRPr="00DC28E5" w14:paraId="7ECB5DDF" w14:textId="77777777" w:rsidTr="0059422D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462945A1" w14:textId="77777777" w:rsidR="00BB2CAA" w:rsidRPr="00A47229" w:rsidRDefault="00F42134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11818" w:type="dxa"/>
            <w:tcMar>
              <w:top w:w="50" w:type="dxa"/>
              <w:left w:w="100" w:type="dxa"/>
            </w:tcMar>
            <w:vAlign w:val="center"/>
          </w:tcPr>
          <w:p w14:paraId="386110B9" w14:textId="77777777" w:rsidR="00BB2CAA" w:rsidRPr="00A47229" w:rsidRDefault="00F42134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Сравнивать требования к современным профессиям</w:t>
            </w:r>
          </w:p>
        </w:tc>
      </w:tr>
      <w:tr w:rsidR="00BB2CAA" w:rsidRPr="00DC28E5" w14:paraId="04DCCCB8" w14:textId="77777777" w:rsidTr="0059422D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5ADD3DF4" w14:textId="77777777" w:rsidR="00BB2CAA" w:rsidRPr="00A47229" w:rsidRDefault="00F42134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4.5</w:t>
            </w:r>
          </w:p>
        </w:tc>
        <w:tc>
          <w:tcPr>
            <w:tcW w:w="11818" w:type="dxa"/>
            <w:tcMar>
              <w:top w:w="50" w:type="dxa"/>
              <w:left w:w="100" w:type="dxa"/>
            </w:tcMar>
            <w:vAlign w:val="center"/>
          </w:tcPr>
          <w:p w14:paraId="749EA2E9" w14:textId="77777777" w:rsidR="00BB2CAA" w:rsidRPr="00A47229" w:rsidRDefault="00F42134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Устанавливать и объяснять причины и последствия глобализации</w:t>
            </w:r>
          </w:p>
        </w:tc>
      </w:tr>
      <w:tr w:rsidR="00BB2CAA" w:rsidRPr="00DC28E5" w14:paraId="2D6E8121" w14:textId="77777777" w:rsidTr="0059422D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25A65CED" w14:textId="77777777" w:rsidR="00BB2CAA" w:rsidRPr="00A47229" w:rsidRDefault="00F42134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4.6</w:t>
            </w:r>
          </w:p>
        </w:tc>
        <w:tc>
          <w:tcPr>
            <w:tcW w:w="11818" w:type="dxa"/>
            <w:tcMar>
              <w:top w:w="50" w:type="dxa"/>
              <w:left w:w="100" w:type="dxa"/>
            </w:tcMar>
            <w:vAlign w:val="center"/>
          </w:tcPr>
          <w:p w14:paraId="7A47BEC5" w14:textId="77777777" w:rsidR="00BB2CAA" w:rsidRPr="00A47229" w:rsidRDefault="00F42134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Использовать 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</w:t>
            </w:r>
          </w:p>
        </w:tc>
      </w:tr>
      <w:tr w:rsidR="00BB2CAA" w:rsidRPr="00DC28E5" w14:paraId="1FD8CB8C" w14:textId="77777777" w:rsidTr="0059422D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035CA8AE" w14:textId="77777777" w:rsidR="00BB2CAA" w:rsidRPr="00A47229" w:rsidRDefault="00F42134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4.7</w:t>
            </w:r>
          </w:p>
        </w:tc>
        <w:tc>
          <w:tcPr>
            <w:tcW w:w="11818" w:type="dxa"/>
            <w:tcMar>
              <w:top w:w="50" w:type="dxa"/>
              <w:left w:w="100" w:type="dxa"/>
            </w:tcMar>
            <w:vAlign w:val="center"/>
          </w:tcPr>
          <w:p w14:paraId="14BFDEF3" w14:textId="77777777" w:rsidR="00BB2CAA" w:rsidRPr="00A47229" w:rsidRDefault="00F42134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Определять и аргументировать с опорой на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</w:t>
            </w:r>
          </w:p>
        </w:tc>
      </w:tr>
      <w:tr w:rsidR="00BB2CAA" w:rsidRPr="00DC28E5" w14:paraId="096B6B76" w14:textId="77777777" w:rsidTr="0059422D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5B058755" w14:textId="77777777" w:rsidR="00BB2CAA" w:rsidRPr="00A47229" w:rsidRDefault="00F42134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4.8</w:t>
            </w:r>
          </w:p>
        </w:tc>
        <w:tc>
          <w:tcPr>
            <w:tcW w:w="11818" w:type="dxa"/>
            <w:tcMar>
              <w:top w:w="50" w:type="dxa"/>
              <w:left w:w="100" w:type="dxa"/>
            </w:tcMar>
            <w:vAlign w:val="center"/>
          </w:tcPr>
          <w:p w14:paraId="7E25C109" w14:textId="77777777" w:rsidR="00BB2CAA" w:rsidRPr="00A47229" w:rsidRDefault="00F42134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Решать 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</w:t>
            </w:r>
          </w:p>
        </w:tc>
      </w:tr>
      <w:tr w:rsidR="00BB2CAA" w:rsidRPr="00DC28E5" w14:paraId="66BE064E" w14:textId="77777777" w:rsidTr="0059422D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790644A3" w14:textId="77777777" w:rsidR="00BB2CAA" w:rsidRPr="00A47229" w:rsidRDefault="00F42134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4.9</w:t>
            </w:r>
          </w:p>
        </w:tc>
        <w:tc>
          <w:tcPr>
            <w:tcW w:w="11818" w:type="dxa"/>
            <w:tcMar>
              <w:top w:w="50" w:type="dxa"/>
              <w:left w:w="100" w:type="dxa"/>
            </w:tcMar>
            <w:vAlign w:val="center"/>
          </w:tcPr>
          <w:p w14:paraId="008418F4" w14:textId="77777777" w:rsidR="00BB2CAA" w:rsidRPr="00A47229" w:rsidRDefault="00F42134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Осуществлять смысловое чтение текстов (научно-популярных, публицистических и других) по проблемам современного общества, глобализации, непрерывного образования, выбора профессии</w:t>
            </w:r>
          </w:p>
        </w:tc>
      </w:tr>
      <w:tr w:rsidR="00BB2CAA" w:rsidRPr="00DC28E5" w14:paraId="3BD6FFFA" w14:textId="77777777" w:rsidTr="0059422D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2304CAFC" w14:textId="77777777" w:rsidR="00BB2CAA" w:rsidRPr="00A47229" w:rsidRDefault="00F42134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4.10</w:t>
            </w:r>
          </w:p>
        </w:tc>
        <w:tc>
          <w:tcPr>
            <w:tcW w:w="11818" w:type="dxa"/>
            <w:tcMar>
              <w:top w:w="50" w:type="dxa"/>
              <w:left w:w="100" w:type="dxa"/>
            </w:tcMar>
            <w:vAlign w:val="center"/>
          </w:tcPr>
          <w:p w14:paraId="09EBF307" w14:textId="77777777" w:rsidR="00BB2CAA" w:rsidRPr="00A47229" w:rsidRDefault="00F42134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72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Осуществлять 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</w:t>
            </w:r>
          </w:p>
        </w:tc>
      </w:tr>
    </w:tbl>
    <w:p w14:paraId="69B7DF13" w14:textId="77777777" w:rsidR="00BB2CAA" w:rsidRPr="00F42134" w:rsidRDefault="00BB2CAA">
      <w:pPr>
        <w:rPr>
          <w:lang w:val="ru-RU"/>
        </w:rPr>
        <w:sectPr w:rsidR="00BB2CAA" w:rsidRPr="00F42134" w:rsidSect="0059422D">
          <w:pgSz w:w="16383" w:h="11906" w:orient="landscape"/>
          <w:pgMar w:top="1701" w:right="1134" w:bottom="851" w:left="1134" w:header="720" w:footer="720" w:gutter="0"/>
          <w:cols w:space="720"/>
        </w:sectPr>
      </w:pPr>
    </w:p>
    <w:p w14:paraId="6AC4F818" w14:textId="77777777" w:rsidR="00BB2CAA" w:rsidRPr="00126196" w:rsidRDefault="00BB2CAA" w:rsidP="00CA7C40">
      <w:pPr>
        <w:spacing w:before="199" w:after="199" w:line="336" w:lineRule="auto"/>
        <w:rPr>
          <w:lang w:val="ru-RU"/>
        </w:rPr>
      </w:pPr>
      <w:bookmarkStart w:id="11" w:name="block-50636634"/>
      <w:bookmarkEnd w:id="10"/>
    </w:p>
    <w:p w14:paraId="216E8F6E" w14:textId="77777777" w:rsidR="00BB2CAA" w:rsidRPr="00126196" w:rsidRDefault="00F42134">
      <w:pPr>
        <w:spacing w:after="0"/>
        <w:ind w:left="120"/>
        <w:rPr>
          <w:lang w:val="ru-RU"/>
        </w:rPr>
      </w:pPr>
      <w:bookmarkStart w:id="12" w:name="block-50636637"/>
      <w:bookmarkEnd w:id="11"/>
      <w:r w:rsidRPr="00126196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29813937" w14:textId="77777777" w:rsidR="00BB2CAA" w:rsidRPr="00126196" w:rsidRDefault="00F42134">
      <w:pPr>
        <w:spacing w:after="0" w:line="480" w:lineRule="auto"/>
        <w:ind w:left="120"/>
        <w:rPr>
          <w:lang w:val="ru-RU"/>
        </w:rPr>
      </w:pPr>
      <w:r w:rsidRPr="0012619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6D9E0B59" w14:textId="77777777" w:rsidR="00A47229" w:rsidRPr="00A47229" w:rsidRDefault="00A47229" w:rsidP="00A47229">
      <w:pPr>
        <w:numPr>
          <w:ilvl w:val="0"/>
          <w:numId w:val="13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  <w:lang w:val="ru-RU"/>
        </w:rPr>
      </w:pPr>
      <w:r w:rsidRPr="00A47229">
        <w:rPr>
          <w:rFonts w:ascii="Times New Roman" w:hAnsi="Times New Roman" w:cs="Times New Roman"/>
          <w:sz w:val="28"/>
          <w:szCs w:val="28"/>
          <w:lang w:val="ru-RU"/>
        </w:rPr>
        <w:t xml:space="preserve">Обществознание: Полный справочник / П.А. Баранов, А.В. Воронцов, </w:t>
      </w:r>
      <w:proofErr w:type="spellStart"/>
      <w:r w:rsidRPr="00A47229">
        <w:rPr>
          <w:rFonts w:ascii="Times New Roman" w:hAnsi="Times New Roman" w:cs="Times New Roman"/>
          <w:sz w:val="28"/>
          <w:szCs w:val="28"/>
          <w:lang w:val="ru-RU"/>
        </w:rPr>
        <w:t>С.В.Шевченко</w:t>
      </w:r>
      <w:proofErr w:type="spellEnd"/>
      <w:r w:rsidRPr="00A47229">
        <w:rPr>
          <w:rFonts w:ascii="Times New Roman" w:hAnsi="Times New Roman" w:cs="Times New Roman"/>
          <w:sz w:val="28"/>
          <w:szCs w:val="28"/>
          <w:lang w:val="ru-RU"/>
        </w:rPr>
        <w:t xml:space="preserve">; под ред. П.А. Баранова. Изд. </w:t>
      </w:r>
      <w:proofErr w:type="spellStart"/>
      <w:r w:rsidRPr="00A47229">
        <w:rPr>
          <w:rFonts w:ascii="Times New Roman" w:hAnsi="Times New Roman" w:cs="Times New Roman"/>
          <w:sz w:val="28"/>
          <w:szCs w:val="28"/>
          <w:lang w:val="ru-RU"/>
        </w:rPr>
        <w:t>перераб</w:t>
      </w:r>
      <w:proofErr w:type="spellEnd"/>
      <w:proofErr w:type="gramStart"/>
      <w:r w:rsidRPr="00A47229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A47229">
        <w:rPr>
          <w:rFonts w:ascii="Times New Roman" w:hAnsi="Times New Roman" w:cs="Times New Roman"/>
          <w:sz w:val="28"/>
          <w:szCs w:val="28"/>
          <w:lang w:val="ru-RU"/>
        </w:rPr>
        <w:t xml:space="preserve"> и доп. – Москва, АСТ: Астрель, 2019.</w:t>
      </w:r>
    </w:p>
    <w:p w14:paraId="63263DC8" w14:textId="77777777" w:rsidR="00A47229" w:rsidRPr="00A47229" w:rsidRDefault="00A47229" w:rsidP="00A47229">
      <w:pPr>
        <w:numPr>
          <w:ilvl w:val="0"/>
          <w:numId w:val="13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A47229">
        <w:rPr>
          <w:rFonts w:ascii="Times New Roman" w:hAnsi="Times New Roman" w:cs="Times New Roman"/>
          <w:sz w:val="28"/>
          <w:szCs w:val="28"/>
          <w:lang w:val="ru-RU"/>
        </w:rPr>
        <w:t>Махоткин</w:t>
      </w:r>
      <w:proofErr w:type="spellEnd"/>
      <w:r w:rsidRPr="00A47229">
        <w:rPr>
          <w:rFonts w:ascii="Times New Roman" w:hAnsi="Times New Roman" w:cs="Times New Roman"/>
          <w:sz w:val="28"/>
          <w:szCs w:val="28"/>
          <w:lang w:val="ru-RU"/>
        </w:rPr>
        <w:t xml:space="preserve"> А.В., </w:t>
      </w:r>
      <w:proofErr w:type="spellStart"/>
      <w:r w:rsidRPr="00A47229">
        <w:rPr>
          <w:rFonts w:ascii="Times New Roman" w:hAnsi="Times New Roman" w:cs="Times New Roman"/>
          <w:sz w:val="28"/>
          <w:szCs w:val="28"/>
          <w:lang w:val="ru-RU"/>
        </w:rPr>
        <w:t>Махоткина</w:t>
      </w:r>
      <w:proofErr w:type="spellEnd"/>
      <w:r w:rsidRPr="00A47229">
        <w:rPr>
          <w:rFonts w:ascii="Times New Roman" w:hAnsi="Times New Roman" w:cs="Times New Roman"/>
          <w:sz w:val="28"/>
          <w:szCs w:val="28"/>
          <w:lang w:val="ru-RU"/>
        </w:rPr>
        <w:t xml:space="preserve"> Н.В. Обществознание в схемах и таблицах. -  Москва 2019</w:t>
      </w:r>
    </w:p>
    <w:p w14:paraId="17D30593" w14:textId="7432FD8E" w:rsidR="00BB2CAA" w:rsidRPr="00A47229" w:rsidRDefault="00A47229" w:rsidP="00A47229">
      <w:pPr>
        <w:numPr>
          <w:ilvl w:val="0"/>
          <w:numId w:val="13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  <w:lang w:val="ru-RU"/>
        </w:rPr>
      </w:pPr>
      <w:r w:rsidRPr="00A47229">
        <w:rPr>
          <w:rFonts w:ascii="Times New Roman" w:hAnsi="Times New Roman" w:cs="Times New Roman"/>
          <w:sz w:val="28"/>
          <w:szCs w:val="28"/>
          <w:lang w:val="ru-RU"/>
        </w:rPr>
        <w:t>Обществознание: глобальный мир в 21 веке: кн. для учителя\ Л.В. Поляков, В.В. Фёдоров, К.В. Симонов\; под ред. Л.В. Полякова. - М., 2017</w:t>
      </w:r>
    </w:p>
    <w:p w14:paraId="1589A56E" w14:textId="77777777" w:rsidR="00BB2CAA" w:rsidRPr="00126196" w:rsidRDefault="00BB2CAA">
      <w:pPr>
        <w:spacing w:after="0"/>
        <w:ind w:left="120"/>
        <w:rPr>
          <w:lang w:val="ru-RU"/>
        </w:rPr>
      </w:pPr>
    </w:p>
    <w:p w14:paraId="5C9C3C4F" w14:textId="77777777" w:rsidR="00BB2CAA" w:rsidRPr="00126196" w:rsidRDefault="00F42134">
      <w:pPr>
        <w:spacing w:after="0" w:line="480" w:lineRule="auto"/>
        <w:ind w:left="120"/>
        <w:rPr>
          <w:lang w:val="ru-RU"/>
        </w:rPr>
      </w:pPr>
      <w:r w:rsidRPr="0012619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4CC4D60D" w14:textId="77777777" w:rsidR="00A47229" w:rsidRPr="00A47229" w:rsidRDefault="00A47229" w:rsidP="00A47229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47229">
        <w:rPr>
          <w:rStyle w:val="c6"/>
          <w:rFonts w:eastAsiaTheme="majorEastAsia"/>
          <w:color w:val="000000"/>
          <w:sz w:val="28"/>
          <w:szCs w:val="28"/>
        </w:rPr>
        <w:t xml:space="preserve">1. Обществознание: глобальный мир в 21 веке: кн. для учителя\ Л.В. Поляков, В.В. Фёдоров, К.В. Симонов\; под ред. Л.В. </w:t>
      </w:r>
      <w:proofErr w:type="gramStart"/>
      <w:r w:rsidRPr="00A47229">
        <w:rPr>
          <w:rStyle w:val="c6"/>
          <w:rFonts w:eastAsiaTheme="majorEastAsia"/>
          <w:color w:val="000000"/>
          <w:sz w:val="28"/>
          <w:szCs w:val="28"/>
        </w:rPr>
        <w:t>Полякова.-</w:t>
      </w:r>
      <w:proofErr w:type="gramEnd"/>
      <w:r w:rsidRPr="00A47229">
        <w:rPr>
          <w:rStyle w:val="c6"/>
          <w:rFonts w:eastAsiaTheme="majorEastAsia"/>
          <w:color w:val="000000"/>
          <w:sz w:val="28"/>
          <w:szCs w:val="28"/>
        </w:rPr>
        <w:t xml:space="preserve"> М., 2017.</w:t>
      </w:r>
    </w:p>
    <w:p w14:paraId="365495BA" w14:textId="77777777" w:rsidR="00A47229" w:rsidRPr="00A47229" w:rsidRDefault="00A47229" w:rsidP="00A47229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47229">
        <w:rPr>
          <w:rStyle w:val="c6"/>
          <w:rFonts w:eastAsiaTheme="majorEastAsia"/>
          <w:color w:val="000000"/>
          <w:sz w:val="28"/>
          <w:szCs w:val="28"/>
        </w:rPr>
        <w:t xml:space="preserve">2. Маслова Е. В. Творческие работы школьников. Алгоритм построения и оформления: практическое пособие. – М., </w:t>
      </w:r>
      <w:proofErr w:type="spellStart"/>
      <w:r w:rsidRPr="00A47229">
        <w:rPr>
          <w:rStyle w:val="c6"/>
          <w:rFonts w:eastAsiaTheme="majorEastAsia"/>
          <w:color w:val="000000"/>
          <w:sz w:val="28"/>
          <w:szCs w:val="28"/>
        </w:rPr>
        <w:t>Аркти</w:t>
      </w:r>
      <w:proofErr w:type="spellEnd"/>
      <w:r w:rsidRPr="00A47229">
        <w:rPr>
          <w:rStyle w:val="c6"/>
          <w:rFonts w:eastAsiaTheme="majorEastAsia"/>
          <w:color w:val="000000"/>
          <w:sz w:val="28"/>
          <w:szCs w:val="28"/>
        </w:rPr>
        <w:t>, 2018.  </w:t>
      </w:r>
    </w:p>
    <w:p w14:paraId="6600D4B6" w14:textId="77777777" w:rsidR="00A47229" w:rsidRPr="00A47229" w:rsidRDefault="00A47229" w:rsidP="00A47229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47229">
        <w:rPr>
          <w:rStyle w:val="c6"/>
          <w:rFonts w:eastAsiaTheme="majorEastAsia"/>
          <w:color w:val="000000"/>
          <w:sz w:val="28"/>
          <w:szCs w:val="28"/>
        </w:rPr>
        <w:t xml:space="preserve">3. </w:t>
      </w:r>
      <w:proofErr w:type="spellStart"/>
      <w:r w:rsidRPr="00A47229">
        <w:rPr>
          <w:rStyle w:val="c6"/>
          <w:rFonts w:eastAsiaTheme="majorEastAsia"/>
          <w:color w:val="000000"/>
          <w:sz w:val="28"/>
          <w:szCs w:val="28"/>
        </w:rPr>
        <w:t>Пентин</w:t>
      </w:r>
      <w:proofErr w:type="spellEnd"/>
      <w:r w:rsidRPr="00A47229">
        <w:rPr>
          <w:rStyle w:val="c6"/>
          <w:rFonts w:eastAsiaTheme="majorEastAsia"/>
          <w:color w:val="000000"/>
          <w:sz w:val="28"/>
          <w:szCs w:val="28"/>
        </w:rPr>
        <w:t xml:space="preserve"> А. Учебные исследования и проекты // Директор школы. - 2019. - №</w:t>
      </w:r>
      <w:proofErr w:type="gramStart"/>
      <w:r w:rsidRPr="00A47229">
        <w:rPr>
          <w:rStyle w:val="c6"/>
          <w:rFonts w:eastAsiaTheme="majorEastAsia"/>
          <w:color w:val="000000"/>
          <w:sz w:val="28"/>
          <w:szCs w:val="28"/>
        </w:rPr>
        <w:t>2 .</w:t>
      </w:r>
      <w:proofErr w:type="gramEnd"/>
      <w:r w:rsidRPr="00A47229">
        <w:rPr>
          <w:rStyle w:val="c6"/>
          <w:rFonts w:eastAsiaTheme="majorEastAsia"/>
          <w:color w:val="000000"/>
          <w:sz w:val="28"/>
          <w:szCs w:val="28"/>
        </w:rPr>
        <w:t>- С.47 -52</w:t>
      </w:r>
    </w:p>
    <w:p w14:paraId="48ED49A5" w14:textId="77777777" w:rsidR="00A47229" w:rsidRPr="00A47229" w:rsidRDefault="00A47229" w:rsidP="00A47229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47229">
        <w:rPr>
          <w:rStyle w:val="c6"/>
          <w:rFonts w:eastAsiaTheme="majorEastAsia"/>
          <w:color w:val="000000"/>
          <w:sz w:val="28"/>
          <w:szCs w:val="28"/>
        </w:rPr>
        <w:t>4. Баранов В.А. Практикум по обществознанию. Учебное пособие. - М.: ЮНИТИ-ДАНА, 2019</w:t>
      </w:r>
    </w:p>
    <w:p w14:paraId="723E9423" w14:textId="77777777" w:rsidR="00BB2CAA" w:rsidRPr="00126196" w:rsidRDefault="00BB2CAA" w:rsidP="00A47229">
      <w:pPr>
        <w:spacing w:after="0"/>
        <w:rPr>
          <w:lang w:val="ru-RU"/>
        </w:rPr>
      </w:pPr>
    </w:p>
    <w:p w14:paraId="74B6B83D" w14:textId="63361C42" w:rsidR="00BB2CAA" w:rsidRDefault="00F42134" w:rsidP="00A47229">
      <w:pPr>
        <w:spacing w:after="0" w:line="480" w:lineRule="auto"/>
        <w:ind w:left="120"/>
        <w:rPr>
          <w:lang w:val="ru-RU"/>
        </w:rPr>
      </w:pPr>
      <w:r w:rsidRPr="00F4213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732F9999" w14:textId="77777777" w:rsidR="00A47229" w:rsidRPr="00A47229" w:rsidRDefault="00A47229" w:rsidP="00A47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A4722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http://www.socionet.ru — </w:t>
      </w:r>
      <w:proofErr w:type="spellStart"/>
      <w:r w:rsidRPr="00A4722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Соционет</w:t>
      </w:r>
      <w:proofErr w:type="spellEnd"/>
      <w:r w:rsidRPr="00A4722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 информационное пространство по общественным наукам.</w:t>
      </w:r>
      <w:r w:rsidRPr="00A4722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  <w:t>http://www.ifap.ru — Программа ЮНЕСКО «Информация для всех» в России.</w:t>
      </w:r>
      <w:r w:rsidRPr="00A4722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  <w:t>http: //www.gks.ru — Федеральная служба государственной статистики: базы данных, статистическая информация.</w:t>
      </w:r>
      <w:r w:rsidRPr="00A4722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  <w:t>http://www.alleng.ru/edu/social2.htm-Образовательные ресурсы Интернета - обществознание.</w:t>
      </w:r>
      <w:r w:rsidRPr="00A4722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  <w:t>http://www.hpo.org – Права человека в России</w:t>
      </w:r>
      <w:r w:rsidRPr="00A4722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  <w:t>http://www.chelt.ru – журнал «Человек и труд»</w:t>
      </w:r>
      <w:r w:rsidRPr="00A4722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  <w:t>http://www.ant-m.ucoz.ru/ -"Виртуальный кабинет истории и обществознания"</w:t>
      </w:r>
      <w:r w:rsidRPr="00A4722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  <w:t>http://www.mon.gov.ru – Министерство просвещения;</w:t>
      </w:r>
      <w:r w:rsidRPr="00A4722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  <w:t>http://www.probaege.edu.ru – Федеральный портал «Российское образование»</w:t>
      </w:r>
      <w:r w:rsidRPr="00A4722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  <w:t>http://www.rusedu.ru/- Архив учебных программ и презентаций</w:t>
      </w:r>
      <w:r w:rsidRPr="00A4722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 w:rsidRPr="00A4722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http://pedsovet.org/ -Всероссийский Интернет – педсовет</w:t>
      </w:r>
      <w:r w:rsidRPr="00A4722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  <w:t>http://www.uchportal.ru/ -Учительский портал</w:t>
      </w:r>
    </w:p>
    <w:p w14:paraId="04246797" w14:textId="77777777" w:rsidR="00A47229" w:rsidRPr="00A47229" w:rsidRDefault="00DC28E5" w:rsidP="00A47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hyperlink r:id="rId8" w:history="1">
        <w:r w:rsidR="00A47229" w:rsidRPr="00A4722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ru-RU" w:eastAsia="ru-RU"/>
          </w:rPr>
          <w:t>http://www.it-n.ru</w:t>
        </w:r>
      </w:hyperlink>
      <w:r w:rsidR="00A47229" w:rsidRPr="00A4722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 российская версия международного проекта Сеть творческих учителей</w:t>
      </w:r>
    </w:p>
    <w:p w14:paraId="03A6B9A4" w14:textId="77777777" w:rsidR="00A47229" w:rsidRPr="00A47229" w:rsidRDefault="00DC28E5" w:rsidP="00A47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hyperlink r:id="rId9" w:history="1">
        <w:r w:rsidR="00A47229" w:rsidRPr="00A4722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ru-RU" w:eastAsia="ru-RU"/>
          </w:rPr>
          <w:t>http://vvvvw.som.fio.ru</w:t>
        </w:r>
      </w:hyperlink>
      <w:r w:rsidR="00A47229" w:rsidRPr="00A4722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– сайт Федерации Интернет-образования, сетевое объединение методистов</w:t>
      </w:r>
    </w:p>
    <w:p w14:paraId="7493AF58" w14:textId="522F1EA0" w:rsidR="00A47229" w:rsidRPr="00F42134" w:rsidRDefault="00A47229">
      <w:pPr>
        <w:rPr>
          <w:lang w:val="ru-RU"/>
        </w:rPr>
        <w:sectPr w:rsidR="00A47229" w:rsidRPr="00F42134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14:paraId="60BABFA6" w14:textId="77777777" w:rsidR="00F42134" w:rsidRPr="00F42134" w:rsidRDefault="00F42134">
      <w:pPr>
        <w:rPr>
          <w:lang w:val="ru-RU"/>
        </w:rPr>
      </w:pPr>
    </w:p>
    <w:sectPr w:rsidR="00F42134" w:rsidRPr="00F4213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A5B7F"/>
    <w:multiLevelType w:val="multilevel"/>
    <w:tmpl w:val="D042F2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7CC1"/>
    <w:multiLevelType w:val="multilevel"/>
    <w:tmpl w:val="A7644C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AF3BB6"/>
    <w:multiLevelType w:val="multilevel"/>
    <w:tmpl w:val="C5ECAA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8585302"/>
    <w:multiLevelType w:val="multilevel"/>
    <w:tmpl w:val="6CBAAF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417B28"/>
    <w:multiLevelType w:val="multilevel"/>
    <w:tmpl w:val="FAEA82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A944F4C"/>
    <w:multiLevelType w:val="multilevel"/>
    <w:tmpl w:val="B930F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107D86"/>
    <w:multiLevelType w:val="multilevel"/>
    <w:tmpl w:val="9FBA4E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8083859"/>
    <w:multiLevelType w:val="multilevel"/>
    <w:tmpl w:val="FD2E95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8257A94"/>
    <w:multiLevelType w:val="multilevel"/>
    <w:tmpl w:val="AB64B1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4D52ACF"/>
    <w:multiLevelType w:val="multilevel"/>
    <w:tmpl w:val="F68289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EAF3BA8"/>
    <w:multiLevelType w:val="multilevel"/>
    <w:tmpl w:val="D3421E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EC524AD"/>
    <w:multiLevelType w:val="multilevel"/>
    <w:tmpl w:val="580401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F8E2E9F"/>
    <w:multiLevelType w:val="multilevel"/>
    <w:tmpl w:val="A38817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0"/>
  </w:num>
  <w:num w:numId="9">
    <w:abstractNumId w:val="12"/>
  </w:num>
  <w:num w:numId="10">
    <w:abstractNumId w:val="1"/>
  </w:num>
  <w:num w:numId="11">
    <w:abstractNumId w:val="6"/>
  </w:num>
  <w:num w:numId="12">
    <w:abstractNumId w:val="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B2CAA"/>
    <w:rsid w:val="00004159"/>
    <w:rsid w:val="00063BF6"/>
    <w:rsid w:val="00092A67"/>
    <w:rsid w:val="000C3707"/>
    <w:rsid w:val="000D0541"/>
    <w:rsid w:val="000F23B6"/>
    <w:rsid w:val="0010646A"/>
    <w:rsid w:val="001156D6"/>
    <w:rsid w:val="00126196"/>
    <w:rsid w:val="001A39B1"/>
    <w:rsid w:val="001E0E7F"/>
    <w:rsid w:val="001E1404"/>
    <w:rsid w:val="0023384C"/>
    <w:rsid w:val="00256502"/>
    <w:rsid w:val="00260F07"/>
    <w:rsid w:val="002634AC"/>
    <w:rsid w:val="00276B47"/>
    <w:rsid w:val="002C1C41"/>
    <w:rsid w:val="002D1D0D"/>
    <w:rsid w:val="002D775E"/>
    <w:rsid w:val="002E76EE"/>
    <w:rsid w:val="002F28C1"/>
    <w:rsid w:val="002F795C"/>
    <w:rsid w:val="0030440B"/>
    <w:rsid w:val="00313093"/>
    <w:rsid w:val="00321F41"/>
    <w:rsid w:val="00334F91"/>
    <w:rsid w:val="0033758F"/>
    <w:rsid w:val="003549B9"/>
    <w:rsid w:val="003806CF"/>
    <w:rsid w:val="0039126D"/>
    <w:rsid w:val="00391875"/>
    <w:rsid w:val="0039234C"/>
    <w:rsid w:val="003B3216"/>
    <w:rsid w:val="003D5EEF"/>
    <w:rsid w:val="003D605C"/>
    <w:rsid w:val="004077C7"/>
    <w:rsid w:val="004277E0"/>
    <w:rsid w:val="00432A3F"/>
    <w:rsid w:val="00457E06"/>
    <w:rsid w:val="00481819"/>
    <w:rsid w:val="00492DF9"/>
    <w:rsid w:val="004C2711"/>
    <w:rsid w:val="004C4213"/>
    <w:rsid w:val="004D60B7"/>
    <w:rsid w:val="005108D3"/>
    <w:rsid w:val="00554CD8"/>
    <w:rsid w:val="0059422D"/>
    <w:rsid w:val="005A0254"/>
    <w:rsid w:val="005E1AF0"/>
    <w:rsid w:val="005E4A5C"/>
    <w:rsid w:val="005E76D7"/>
    <w:rsid w:val="005F0D28"/>
    <w:rsid w:val="006106A1"/>
    <w:rsid w:val="0064389A"/>
    <w:rsid w:val="0067018C"/>
    <w:rsid w:val="00674B9E"/>
    <w:rsid w:val="00677BC2"/>
    <w:rsid w:val="006C5A96"/>
    <w:rsid w:val="006D0C0B"/>
    <w:rsid w:val="006D77B8"/>
    <w:rsid w:val="006E4E84"/>
    <w:rsid w:val="00701348"/>
    <w:rsid w:val="0073300C"/>
    <w:rsid w:val="007370A2"/>
    <w:rsid w:val="00744501"/>
    <w:rsid w:val="00745EB2"/>
    <w:rsid w:val="00751972"/>
    <w:rsid w:val="00771F76"/>
    <w:rsid w:val="00774688"/>
    <w:rsid w:val="007751BA"/>
    <w:rsid w:val="007855EE"/>
    <w:rsid w:val="007E792D"/>
    <w:rsid w:val="00846762"/>
    <w:rsid w:val="008544CF"/>
    <w:rsid w:val="008803D2"/>
    <w:rsid w:val="008A579F"/>
    <w:rsid w:val="008D7E4D"/>
    <w:rsid w:val="00921784"/>
    <w:rsid w:val="0093747D"/>
    <w:rsid w:val="00974665"/>
    <w:rsid w:val="00990006"/>
    <w:rsid w:val="009C20D1"/>
    <w:rsid w:val="009D7C1E"/>
    <w:rsid w:val="00A22741"/>
    <w:rsid w:val="00A41D76"/>
    <w:rsid w:val="00A47229"/>
    <w:rsid w:val="00A63E96"/>
    <w:rsid w:val="00A84F04"/>
    <w:rsid w:val="00A9693F"/>
    <w:rsid w:val="00AD5C4B"/>
    <w:rsid w:val="00AE4C9B"/>
    <w:rsid w:val="00AF43B6"/>
    <w:rsid w:val="00AF725D"/>
    <w:rsid w:val="00B41039"/>
    <w:rsid w:val="00B714FC"/>
    <w:rsid w:val="00B74CCA"/>
    <w:rsid w:val="00B86A97"/>
    <w:rsid w:val="00BA530E"/>
    <w:rsid w:val="00BB2CAA"/>
    <w:rsid w:val="00BE1AB6"/>
    <w:rsid w:val="00BE6973"/>
    <w:rsid w:val="00BE7B27"/>
    <w:rsid w:val="00C10825"/>
    <w:rsid w:val="00C256AE"/>
    <w:rsid w:val="00C35972"/>
    <w:rsid w:val="00C67B14"/>
    <w:rsid w:val="00CA6A88"/>
    <w:rsid w:val="00CA7C40"/>
    <w:rsid w:val="00CC1C83"/>
    <w:rsid w:val="00CC4E76"/>
    <w:rsid w:val="00CF08E9"/>
    <w:rsid w:val="00D43E00"/>
    <w:rsid w:val="00D64D3B"/>
    <w:rsid w:val="00D67C84"/>
    <w:rsid w:val="00D805AF"/>
    <w:rsid w:val="00D80F40"/>
    <w:rsid w:val="00D840A1"/>
    <w:rsid w:val="00D918FF"/>
    <w:rsid w:val="00DC28E5"/>
    <w:rsid w:val="00DC3833"/>
    <w:rsid w:val="00DD2342"/>
    <w:rsid w:val="00DD339D"/>
    <w:rsid w:val="00DE2FBC"/>
    <w:rsid w:val="00DF178A"/>
    <w:rsid w:val="00E17FA3"/>
    <w:rsid w:val="00E42732"/>
    <w:rsid w:val="00E441D1"/>
    <w:rsid w:val="00E50912"/>
    <w:rsid w:val="00E551D0"/>
    <w:rsid w:val="00E644DE"/>
    <w:rsid w:val="00E95D48"/>
    <w:rsid w:val="00EA370C"/>
    <w:rsid w:val="00EC7564"/>
    <w:rsid w:val="00EE3BD0"/>
    <w:rsid w:val="00EE6018"/>
    <w:rsid w:val="00F008DC"/>
    <w:rsid w:val="00F113B9"/>
    <w:rsid w:val="00F21984"/>
    <w:rsid w:val="00F36852"/>
    <w:rsid w:val="00F42134"/>
    <w:rsid w:val="00F51B30"/>
    <w:rsid w:val="00F64A43"/>
    <w:rsid w:val="00FD0970"/>
    <w:rsid w:val="00FD781D"/>
    <w:rsid w:val="00FD7B96"/>
    <w:rsid w:val="00FE42B5"/>
    <w:rsid w:val="00FF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748EB214"/>
  <w15:docId w15:val="{AA9B7BA9-34CE-4286-BD2C-BC5DB6D2E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921784"/>
  </w:style>
  <w:style w:type="paragraph" w:styleId="ae">
    <w:name w:val="List Paragraph"/>
    <w:basedOn w:val="a"/>
    <w:uiPriority w:val="99"/>
    <w:rsid w:val="006D0C0B"/>
    <w:pPr>
      <w:ind w:left="720"/>
      <w:contextualSpacing/>
    </w:pPr>
  </w:style>
  <w:style w:type="paragraph" w:customStyle="1" w:styleId="c3">
    <w:name w:val="c3"/>
    <w:basedOn w:val="a"/>
    <w:rsid w:val="00A47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6">
    <w:name w:val="c6"/>
    <w:basedOn w:val="a0"/>
    <w:rsid w:val="00A472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www.it-n.ru/&amp;sa=D&amp;source=editors&amp;ust=1695305820934045&amp;usg=AOvVaw2MJ2r9LLQEjWg7yafpuCAf" TargetMode="Externa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://vvvvw.som.fio.ru/&amp;sa=D&amp;source=editors&amp;ust=1695305820934298&amp;usg=AOvVaw2aJTKbkawwBRQCECZccCi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0FFD5-7EE4-4B33-9D6C-E5596DE9C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40</Pages>
  <Words>6411</Words>
  <Characters>36548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151</cp:revision>
  <dcterms:created xsi:type="dcterms:W3CDTF">2025-08-28T14:33:00Z</dcterms:created>
  <dcterms:modified xsi:type="dcterms:W3CDTF">2025-09-22T08:10:00Z</dcterms:modified>
</cp:coreProperties>
</file>